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D4A9" w14:textId="66AA856C" w:rsidR="00E21D47" w:rsidRDefault="00E21D47" w:rsidP="00E21D47">
      <w:pPr>
        <w:spacing w:after="0"/>
      </w:pPr>
    </w:p>
    <w:tbl>
      <w:tblPr>
        <w:tblStyle w:val="TableGrid"/>
        <w:tblW w:w="15082" w:type="dxa"/>
        <w:jc w:val="center"/>
        <w:tblLook w:val="04A0" w:firstRow="1" w:lastRow="0" w:firstColumn="1" w:lastColumn="0" w:noHBand="0" w:noVBand="1"/>
      </w:tblPr>
      <w:tblGrid>
        <w:gridCol w:w="1750"/>
        <w:gridCol w:w="464"/>
        <w:gridCol w:w="4160"/>
        <w:gridCol w:w="4536"/>
        <w:gridCol w:w="4172"/>
      </w:tblGrid>
      <w:tr w:rsidR="00B65A17" w:rsidRPr="00C02B8D" w14:paraId="0A81D52A" w14:textId="77777777" w:rsidTr="00543D25">
        <w:trPr>
          <w:trHeight w:val="315"/>
          <w:jc w:val="center"/>
        </w:trPr>
        <w:tc>
          <w:tcPr>
            <w:tcW w:w="15082" w:type="dxa"/>
            <w:gridSpan w:val="5"/>
            <w:shd w:val="clear" w:color="auto" w:fill="FFFFFF" w:themeFill="background1"/>
            <w:vAlign w:val="center"/>
          </w:tcPr>
          <w:p w14:paraId="4256798C" w14:textId="15353F0F" w:rsidR="00B65A17" w:rsidRPr="00C02B8D" w:rsidRDefault="00B65A17" w:rsidP="00543D25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C02B8D">
              <w:rPr>
                <w:rFonts w:cstheme="minorHAnsi"/>
                <w:b/>
                <w:bCs/>
                <w:i/>
                <w:iCs/>
                <w:u w:val="single"/>
              </w:rPr>
              <w:t>YEAR</w:t>
            </w:r>
            <w:r>
              <w:rPr>
                <w:rFonts w:cstheme="minorHAnsi"/>
                <w:b/>
                <w:bCs/>
                <w:i/>
                <w:iCs/>
                <w:u w:val="single"/>
              </w:rPr>
              <w:t xml:space="preserve"> EYFS</w:t>
            </w:r>
          </w:p>
        </w:tc>
      </w:tr>
      <w:tr w:rsidR="00B65A17" w:rsidRPr="00C02B8D" w14:paraId="23C7025C" w14:textId="77777777" w:rsidTr="00B65A17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auto"/>
            <w:vAlign w:val="center"/>
          </w:tcPr>
          <w:p w14:paraId="31DB75EA" w14:textId="77777777" w:rsidR="00B65A17" w:rsidRPr="00C02B8D" w:rsidRDefault="00B65A17" w:rsidP="00543D25">
            <w:pPr>
              <w:jc w:val="center"/>
              <w:rPr>
                <w:rFonts w:cstheme="minorHAnsi"/>
              </w:rPr>
            </w:pPr>
            <w:r w:rsidRPr="00395E1E">
              <w:rPr>
                <w:rFonts w:cstheme="minorHAnsi"/>
              </w:rPr>
              <w:t>Art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4B475AB0" w14:textId="77777777" w:rsidR="00B65A17" w:rsidRPr="00C02B8D" w:rsidRDefault="00B65A17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0B6EF31F" w14:textId="5747E79B" w:rsidR="00B65A17" w:rsidRPr="00C02B8D" w:rsidRDefault="00E732AF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Drawing</w:t>
            </w:r>
            <w:r w:rsidR="00B65A17">
              <w:rPr>
                <w:rFonts w:cstheme="minorHAnsi"/>
              </w:rPr>
              <w:t xml:space="preserve"> – Marvellous Marks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71B64B" w14:textId="43AB243F" w:rsidR="00B65A17" w:rsidRPr="00C02B8D" w:rsidRDefault="00E732AF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Painting and mixed media</w:t>
            </w:r>
            <w:r w:rsidR="00B65A17">
              <w:rPr>
                <w:rFonts w:cstheme="minorHAnsi"/>
              </w:rPr>
              <w:t xml:space="preserve"> – Paint my World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376B2068" w14:textId="3322E6E6" w:rsidR="00B65A17" w:rsidRPr="00C02B8D" w:rsidRDefault="00B65A17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Sculpture and 3D </w:t>
            </w:r>
            <w:r w:rsidR="00E732AF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Creation Station</w:t>
            </w:r>
          </w:p>
        </w:tc>
      </w:tr>
      <w:tr w:rsidR="00B65A17" w:rsidRPr="00C02B8D" w14:paraId="17C00E11" w14:textId="77777777" w:rsidTr="00B65A17">
        <w:trPr>
          <w:trHeight w:val="335"/>
          <w:jc w:val="center"/>
        </w:trPr>
        <w:tc>
          <w:tcPr>
            <w:tcW w:w="1750" w:type="dxa"/>
            <w:vMerge/>
            <w:shd w:val="clear" w:color="auto" w:fill="auto"/>
            <w:vAlign w:val="center"/>
          </w:tcPr>
          <w:p w14:paraId="24B24F54" w14:textId="77777777" w:rsidR="00B65A17" w:rsidRPr="00C02B8D" w:rsidRDefault="00B65A17" w:rsidP="00543D25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799FD10" w14:textId="77777777" w:rsidR="00B65A17" w:rsidRPr="00C02B8D" w:rsidRDefault="00B65A17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198E4DD2" w14:textId="5A0F5EDF" w:rsidR="00B65A17" w:rsidRPr="00C02B8D" w:rsidRDefault="00B65A17" w:rsidP="00543D25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4C2033" w14:textId="051EAB23" w:rsidR="00B65A17" w:rsidRPr="00C02B8D" w:rsidRDefault="00E732AF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Craft and Design – Let’s get crafty!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1F36E370" w14:textId="455229A5" w:rsidR="00B65A17" w:rsidRPr="00C02B8D" w:rsidRDefault="00B65A17" w:rsidP="00543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E21D47" w:rsidRPr="00C02B8D" w14:paraId="38DDE7CC" w14:textId="77777777" w:rsidTr="003B5034">
        <w:trPr>
          <w:trHeight w:val="315"/>
          <w:jc w:val="center"/>
        </w:trPr>
        <w:tc>
          <w:tcPr>
            <w:tcW w:w="15082" w:type="dxa"/>
            <w:gridSpan w:val="5"/>
            <w:shd w:val="clear" w:color="auto" w:fill="FFFFFF" w:themeFill="background1"/>
            <w:vAlign w:val="center"/>
          </w:tcPr>
          <w:p w14:paraId="328F2728" w14:textId="3CF1A4A8" w:rsidR="00E21D47" w:rsidRPr="00C02B8D" w:rsidRDefault="00E21D47" w:rsidP="00E21D47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C02B8D">
              <w:rPr>
                <w:rFonts w:cstheme="minorHAnsi"/>
                <w:b/>
                <w:bCs/>
                <w:i/>
                <w:iCs/>
                <w:u w:val="single"/>
              </w:rPr>
              <w:t>YEAR 1/2</w:t>
            </w:r>
          </w:p>
        </w:tc>
      </w:tr>
      <w:tr w:rsidR="001563C8" w:rsidRPr="00C02B8D" w14:paraId="56ABC67E" w14:textId="77777777" w:rsidTr="003B5034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FFCCCC"/>
            <w:vAlign w:val="center"/>
          </w:tcPr>
          <w:p w14:paraId="7D85FE39" w14:textId="5B3E3C98" w:rsidR="001563C8" w:rsidRPr="00C02B8D" w:rsidRDefault="001563C8" w:rsidP="001563C8">
            <w:pPr>
              <w:jc w:val="center"/>
              <w:rPr>
                <w:rFonts w:cstheme="minorHAnsi"/>
              </w:rPr>
            </w:pPr>
            <w:r w:rsidRPr="00395E1E">
              <w:rPr>
                <w:rFonts w:cstheme="minorHAnsi"/>
              </w:rPr>
              <w:t>Art</w:t>
            </w:r>
          </w:p>
        </w:tc>
        <w:tc>
          <w:tcPr>
            <w:tcW w:w="464" w:type="dxa"/>
            <w:shd w:val="clear" w:color="auto" w:fill="FFCCCC"/>
            <w:vAlign w:val="center"/>
          </w:tcPr>
          <w:p w14:paraId="1876BCAE" w14:textId="1D209254" w:rsidR="001563C8" w:rsidRPr="00C02B8D" w:rsidRDefault="001563C8" w:rsidP="00156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160" w:type="dxa"/>
            <w:shd w:val="clear" w:color="auto" w:fill="FFCCCC"/>
            <w:vAlign w:val="center"/>
          </w:tcPr>
          <w:p w14:paraId="1E312F50" w14:textId="0DE279F2" w:rsidR="001563C8" w:rsidRPr="00C02B8D" w:rsidRDefault="001563C8" w:rsidP="001563C8">
            <w:pPr>
              <w:jc w:val="center"/>
              <w:rPr>
                <w:rFonts w:cstheme="minorHAnsi"/>
              </w:rPr>
            </w:pPr>
            <w:r w:rsidRPr="00395E1E">
              <w:rPr>
                <w:rFonts w:cstheme="minorHAnsi"/>
              </w:rPr>
              <w:t>Drawing: Make your Mark</w:t>
            </w:r>
          </w:p>
        </w:tc>
        <w:tc>
          <w:tcPr>
            <w:tcW w:w="4536" w:type="dxa"/>
            <w:shd w:val="clear" w:color="auto" w:fill="FFCCCC"/>
            <w:vAlign w:val="center"/>
          </w:tcPr>
          <w:p w14:paraId="5FF0CA35" w14:textId="24BDA715" w:rsidR="001563C8" w:rsidRPr="00C02B8D" w:rsidRDefault="001563C8" w:rsidP="001563C8">
            <w:pPr>
              <w:jc w:val="center"/>
              <w:rPr>
                <w:rFonts w:cstheme="minorHAnsi"/>
              </w:rPr>
            </w:pPr>
            <w:r w:rsidRPr="00395E1E">
              <w:rPr>
                <w:rFonts w:cstheme="minorHAnsi"/>
              </w:rPr>
              <w:t>Craft &amp; Design: Map it out</w:t>
            </w:r>
          </w:p>
        </w:tc>
        <w:tc>
          <w:tcPr>
            <w:tcW w:w="4172" w:type="dxa"/>
            <w:shd w:val="clear" w:color="auto" w:fill="FFCCCC"/>
            <w:vAlign w:val="center"/>
          </w:tcPr>
          <w:p w14:paraId="338A2B4C" w14:textId="45E4904D" w:rsidR="001563C8" w:rsidRPr="00C02B8D" w:rsidRDefault="001563C8" w:rsidP="00156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Painting &amp; Mixed Media: Colour Splash</w:t>
            </w:r>
          </w:p>
        </w:tc>
      </w:tr>
      <w:tr w:rsidR="001563C8" w:rsidRPr="00C02B8D" w14:paraId="12B8123A" w14:textId="77777777" w:rsidTr="003B5034">
        <w:trPr>
          <w:trHeight w:val="335"/>
          <w:jc w:val="center"/>
        </w:trPr>
        <w:tc>
          <w:tcPr>
            <w:tcW w:w="1750" w:type="dxa"/>
            <w:vMerge/>
            <w:shd w:val="clear" w:color="auto" w:fill="FFCCCC"/>
            <w:vAlign w:val="center"/>
          </w:tcPr>
          <w:p w14:paraId="16EABF58" w14:textId="77777777" w:rsidR="001563C8" w:rsidRPr="00C02B8D" w:rsidRDefault="001563C8" w:rsidP="001563C8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FFCCCC"/>
            <w:vAlign w:val="center"/>
          </w:tcPr>
          <w:p w14:paraId="46BB5834" w14:textId="1F9ECE53" w:rsidR="001563C8" w:rsidRPr="00C02B8D" w:rsidRDefault="001563C8" w:rsidP="00156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160" w:type="dxa"/>
            <w:shd w:val="clear" w:color="auto" w:fill="FFCCCC"/>
            <w:vAlign w:val="center"/>
          </w:tcPr>
          <w:p w14:paraId="1C339670" w14:textId="745ACED8" w:rsidR="001563C8" w:rsidRPr="00C02B8D" w:rsidRDefault="001563C8" w:rsidP="001563C8">
            <w:pPr>
              <w:jc w:val="center"/>
              <w:rPr>
                <w:rFonts w:cstheme="minorHAnsi"/>
              </w:rPr>
            </w:pPr>
            <w:r w:rsidRPr="00395E1E">
              <w:rPr>
                <w:rFonts w:cstheme="minorHAnsi"/>
              </w:rPr>
              <w:t>-</w:t>
            </w:r>
          </w:p>
        </w:tc>
        <w:tc>
          <w:tcPr>
            <w:tcW w:w="4536" w:type="dxa"/>
            <w:shd w:val="clear" w:color="auto" w:fill="FFCCCC"/>
            <w:vAlign w:val="center"/>
          </w:tcPr>
          <w:p w14:paraId="021F0E79" w14:textId="4CC6C9F0" w:rsidR="001563C8" w:rsidRPr="00C02B8D" w:rsidRDefault="001563C8" w:rsidP="001563C8">
            <w:pPr>
              <w:jc w:val="center"/>
              <w:rPr>
                <w:rFonts w:cstheme="minorHAnsi"/>
              </w:rPr>
            </w:pPr>
            <w:r w:rsidRPr="00395E1E">
              <w:rPr>
                <w:rFonts w:cstheme="minorHAnsi"/>
              </w:rPr>
              <w:t>-</w:t>
            </w:r>
          </w:p>
        </w:tc>
        <w:tc>
          <w:tcPr>
            <w:tcW w:w="4172" w:type="dxa"/>
            <w:shd w:val="clear" w:color="auto" w:fill="FFCCCC"/>
            <w:vAlign w:val="center"/>
          </w:tcPr>
          <w:p w14:paraId="0B0EF504" w14:textId="77777777" w:rsidR="001563C8" w:rsidRDefault="001563C8" w:rsidP="001563C8">
            <w:pPr>
              <w:jc w:val="center"/>
              <w:rPr>
                <w:rFonts w:cstheme="minorHAnsi"/>
              </w:rPr>
            </w:pPr>
            <w:r w:rsidRPr="00395E1E">
              <w:rPr>
                <w:rFonts w:cstheme="minorHAnsi"/>
              </w:rPr>
              <w:t>Drawing: Tell a story</w:t>
            </w:r>
            <w:r w:rsidR="00C942EA">
              <w:rPr>
                <w:rFonts w:cstheme="minorHAnsi"/>
              </w:rPr>
              <w:t>*</w:t>
            </w:r>
          </w:p>
          <w:p w14:paraId="7C7AEBE1" w14:textId="3429A51B" w:rsidR="00227AC1" w:rsidRPr="00C02B8D" w:rsidRDefault="00227AC1" w:rsidP="001563C8">
            <w:pPr>
              <w:jc w:val="center"/>
              <w:rPr>
                <w:rFonts w:cstheme="minorHAnsi"/>
              </w:rPr>
            </w:pPr>
          </w:p>
        </w:tc>
      </w:tr>
      <w:tr w:rsidR="00965BC6" w:rsidRPr="00C02B8D" w14:paraId="5293430E" w14:textId="77777777" w:rsidTr="003B5034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BDD6EE" w:themeFill="accent5" w:themeFillTint="66"/>
            <w:vAlign w:val="center"/>
          </w:tcPr>
          <w:p w14:paraId="0D45307C" w14:textId="438E3B7C" w:rsidR="00965BC6" w:rsidRPr="00C02B8D" w:rsidRDefault="00965BC6" w:rsidP="00965BC6">
            <w:pPr>
              <w:jc w:val="center"/>
              <w:rPr>
                <w:rFonts w:cstheme="minorHAnsi"/>
              </w:rPr>
            </w:pPr>
            <w:r w:rsidRPr="00395E1E">
              <w:rPr>
                <w:rFonts w:cstheme="minorHAnsi"/>
              </w:rPr>
              <w:t>Art</w:t>
            </w: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3261AC89" w14:textId="30BEC3EC" w:rsidR="00965BC6" w:rsidRPr="00C02B8D" w:rsidRDefault="00965BC6" w:rsidP="00965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160" w:type="dxa"/>
            <w:shd w:val="clear" w:color="auto" w:fill="BDD6EE" w:themeFill="accent5" w:themeFillTint="66"/>
            <w:vAlign w:val="center"/>
          </w:tcPr>
          <w:p w14:paraId="6824D30B" w14:textId="3C585188" w:rsidR="00965BC6" w:rsidRPr="00C02B8D" w:rsidRDefault="00965BC6" w:rsidP="00965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67C12D94" w14:textId="693A689E" w:rsidR="00965BC6" w:rsidRPr="00C02B8D" w:rsidRDefault="00965BC6" w:rsidP="00965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4172" w:type="dxa"/>
            <w:shd w:val="clear" w:color="auto" w:fill="BDD6EE" w:themeFill="accent5" w:themeFillTint="66"/>
            <w:vAlign w:val="center"/>
          </w:tcPr>
          <w:p w14:paraId="4859DDF5" w14:textId="77777777" w:rsidR="00965BC6" w:rsidRDefault="00965BC6" w:rsidP="00965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Craft: Woven Wonders</w:t>
            </w:r>
            <w:r w:rsidR="005E1E04">
              <w:rPr>
                <w:rFonts w:cstheme="minorHAnsi"/>
              </w:rPr>
              <w:t>*</w:t>
            </w:r>
          </w:p>
          <w:p w14:paraId="78FE65C6" w14:textId="5AD53868" w:rsidR="005E1E04" w:rsidRPr="00C02B8D" w:rsidRDefault="005E1E04" w:rsidP="00965BC6">
            <w:pPr>
              <w:jc w:val="center"/>
              <w:rPr>
                <w:rFonts w:cstheme="minorHAnsi"/>
              </w:rPr>
            </w:pPr>
          </w:p>
        </w:tc>
      </w:tr>
      <w:tr w:rsidR="00965BC6" w:rsidRPr="00C02B8D" w14:paraId="71566E20" w14:textId="77777777" w:rsidTr="003B5034">
        <w:trPr>
          <w:trHeight w:val="335"/>
          <w:jc w:val="center"/>
        </w:trPr>
        <w:tc>
          <w:tcPr>
            <w:tcW w:w="1750" w:type="dxa"/>
            <w:vMerge/>
            <w:shd w:val="clear" w:color="auto" w:fill="BDD6EE" w:themeFill="accent5" w:themeFillTint="66"/>
            <w:vAlign w:val="center"/>
          </w:tcPr>
          <w:p w14:paraId="7680601A" w14:textId="77777777" w:rsidR="00965BC6" w:rsidRPr="00C02B8D" w:rsidRDefault="00965BC6" w:rsidP="00965BC6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35F3B47D" w14:textId="1FE1F264" w:rsidR="00965BC6" w:rsidRPr="00C02B8D" w:rsidRDefault="00965BC6" w:rsidP="00965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160" w:type="dxa"/>
            <w:shd w:val="clear" w:color="auto" w:fill="BDD6EE" w:themeFill="accent5" w:themeFillTint="66"/>
            <w:vAlign w:val="center"/>
          </w:tcPr>
          <w:p w14:paraId="616000BE" w14:textId="7A55D6B0" w:rsidR="00965BC6" w:rsidRPr="00C02B8D" w:rsidRDefault="00965BC6" w:rsidP="00965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Sculpture and 3D: Paper Play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3B0950FD" w14:textId="67989619" w:rsidR="00965BC6" w:rsidRPr="00C02B8D" w:rsidRDefault="00965BC6" w:rsidP="00965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Painting and Mixed Media: Life in Colour</w:t>
            </w:r>
          </w:p>
        </w:tc>
        <w:tc>
          <w:tcPr>
            <w:tcW w:w="4172" w:type="dxa"/>
            <w:shd w:val="clear" w:color="auto" w:fill="BDD6EE" w:themeFill="accent5" w:themeFillTint="66"/>
            <w:vAlign w:val="center"/>
          </w:tcPr>
          <w:p w14:paraId="6F74DD30" w14:textId="51AEA6BD" w:rsidR="00965BC6" w:rsidRPr="00C02B8D" w:rsidRDefault="00965BC6" w:rsidP="00965B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Sculpture and 3D: Clay Houses</w:t>
            </w:r>
          </w:p>
        </w:tc>
      </w:tr>
    </w:tbl>
    <w:p w14:paraId="430FB255" w14:textId="77777777" w:rsidR="00E21D47" w:rsidRPr="00C02B8D" w:rsidRDefault="00E21D47" w:rsidP="00E21D47">
      <w:pPr>
        <w:spacing w:after="0"/>
        <w:rPr>
          <w:rFonts w:cstheme="minorHAnsi"/>
        </w:rPr>
      </w:pPr>
    </w:p>
    <w:tbl>
      <w:tblPr>
        <w:tblStyle w:val="TableGrid"/>
        <w:tblW w:w="15082" w:type="dxa"/>
        <w:jc w:val="center"/>
        <w:tblLook w:val="04A0" w:firstRow="1" w:lastRow="0" w:firstColumn="1" w:lastColumn="0" w:noHBand="0" w:noVBand="1"/>
      </w:tblPr>
      <w:tblGrid>
        <w:gridCol w:w="1750"/>
        <w:gridCol w:w="464"/>
        <w:gridCol w:w="4160"/>
        <w:gridCol w:w="4536"/>
        <w:gridCol w:w="4172"/>
      </w:tblGrid>
      <w:tr w:rsidR="00E21D47" w:rsidRPr="00C02B8D" w14:paraId="01FAD971" w14:textId="77777777" w:rsidTr="008D3E2B">
        <w:trPr>
          <w:trHeight w:val="315"/>
          <w:jc w:val="center"/>
        </w:trPr>
        <w:tc>
          <w:tcPr>
            <w:tcW w:w="15082" w:type="dxa"/>
            <w:gridSpan w:val="5"/>
            <w:shd w:val="clear" w:color="auto" w:fill="FFFFFF" w:themeFill="background1"/>
            <w:vAlign w:val="center"/>
          </w:tcPr>
          <w:p w14:paraId="554638B8" w14:textId="4E3F3298" w:rsidR="00E21D47" w:rsidRPr="00C02B8D" w:rsidRDefault="00E21D47" w:rsidP="00827BE6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C02B8D">
              <w:rPr>
                <w:rFonts w:cstheme="minorHAnsi"/>
                <w:b/>
                <w:bCs/>
                <w:i/>
                <w:iCs/>
                <w:u w:val="single"/>
              </w:rPr>
              <w:t>YEAR 3/4</w:t>
            </w:r>
          </w:p>
        </w:tc>
      </w:tr>
      <w:tr w:rsidR="00E75CD3" w:rsidRPr="00C02B8D" w14:paraId="0AD86673" w14:textId="77777777" w:rsidTr="008D3E2B">
        <w:trPr>
          <w:trHeight w:val="315"/>
          <w:jc w:val="center"/>
        </w:trPr>
        <w:tc>
          <w:tcPr>
            <w:tcW w:w="1750" w:type="dxa"/>
            <w:vMerge w:val="restart"/>
            <w:shd w:val="clear" w:color="auto" w:fill="FFCCCC"/>
            <w:vAlign w:val="center"/>
          </w:tcPr>
          <w:p w14:paraId="5915CB2C" w14:textId="182627DA" w:rsidR="00E75CD3" w:rsidRPr="00043457" w:rsidRDefault="00E75CD3" w:rsidP="00E75CD3">
            <w:pPr>
              <w:jc w:val="center"/>
              <w:rPr>
                <w:rFonts w:cstheme="minorHAnsi"/>
              </w:rPr>
            </w:pPr>
            <w:r w:rsidRPr="00EA4CAF">
              <w:rPr>
                <w:rFonts w:cstheme="minorHAnsi"/>
              </w:rPr>
              <w:t>Art</w:t>
            </w:r>
          </w:p>
        </w:tc>
        <w:tc>
          <w:tcPr>
            <w:tcW w:w="464" w:type="dxa"/>
            <w:shd w:val="clear" w:color="auto" w:fill="FFCCCC"/>
            <w:vAlign w:val="center"/>
          </w:tcPr>
          <w:p w14:paraId="342046DA" w14:textId="73381BEB" w:rsidR="00E75CD3" w:rsidRPr="00043457" w:rsidRDefault="00E75CD3" w:rsidP="00E75CD3">
            <w:pPr>
              <w:jc w:val="center"/>
              <w:rPr>
                <w:rFonts w:cstheme="minorHAnsi"/>
              </w:rPr>
            </w:pPr>
            <w:r w:rsidRPr="00EA4CAF">
              <w:rPr>
                <w:rFonts w:cstheme="minorHAnsi"/>
              </w:rPr>
              <w:t>1</w:t>
            </w:r>
          </w:p>
        </w:tc>
        <w:tc>
          <w:tcPr>
            <w:tcW w:w="4160" w:type="dxa"/>
            <w:shd w:val="clear" w:color="auto" w:fill="FFCCCC"/>
            <w:vAlign w:val="center"/>
          </w:tcPr>
          <w:p w14:paraId="554AFA4D" w14:textId="283DD039" w:rsidR="00E75CD3" w:rsidRPr="00043457" w:rsidRDefault="00E75CD3" w:rsidP="00E75CD3">
            <w:pPr>
              <w:jc w:val="center"/>
              <w:rPr>
                <w:rFonts w:cstheme="minorHAnsi"/>
              </w:rPr>
            </w:pPr>
            <w:r w:rsidRPr="00EA4CAF">
              <w:rPr>
                <w:rFonts w:cstheme="minorHAnsi"/>
              </w:rPr>
              <w:t>Drawing: Growing Artists</w:t>
            </w:r>
          </w:p>
        </w:tc>
        <w:tc>
          <w:tcPr>
            <w:tcW w:w="4536" w:type="dxa"/>
            <w:shd w:val="clear" w:color="auto" w:fill="FFCCCC"/>
            <w:vAlign w:val="center"/>
          </w:tcPr>
          <w:p w14:paraId="38714566" w14:textId="066AB7FB" w:rsidR="00E75CD3" w:rsidRPr="00043457" w:rsidRDefault="00E75CD3" w:rsidP="00E75CD3">
            <w:pPr>
              <w:jc w:val="center"/>
              <w:rPr>
                <w:rFonts w:cstheme="minorHAnsi"/>
              </w:rPr>
            </w:pPr>
            <w:r w:rsidRPr="00EA4CAF">
              <w:rPr>
                <w:rFonts w:cstheme="minorHAnsi"/>
              </w:rPr>
              <w:t>Painting &amp; Mixed Media: Light &amp; Dark</w:t>
            </w:r>
          </w:p>
        </w:tc>
        <w:tc>
          <w:tcPr>
            <w:tcW w:w="4172" w:type="dxa"/>
            <w:shd w:val="clear" w:color="auto" w:fill="FFCCCC"/>
            <w:vAlign w:val="center"/>
          </w:tcPr>
          <w:p w14:paraId="6C802355" w14:textId="4EC4D47D" w:rsidR="00E75CD3" w:rsidRPr="00043457" w:rsidRDefault="00E75CD3" w:rsidP="00E75CD3">
            <w:pPr>
              <w:jc w:val="center"/>
              <w:rPr>
                <w:rFonts w:cstheme="minorHAnsi"/>
              </w:rPr>
            </w:pPr>
            <w:r w:rsidRPr="00EA4CAF">
              <w:rPr>
                <w:rFonts w:cstheme="minorHAnsi"/>
              </w:rPr>
              <w:t>Drawing: Power Prints</w:t>
            </w:r>
          </w:p>
        </w:tc>
      </w:tr>
      <w:tr w:rsidR="00E75CD3" w:rsidRPr="00C02B8D" w14:paraId="6BD61517" w14:textId="77777777" w:rsidTr="008D3E2B">
        <w:trPr>
          <w:trHeight w:val="335"/>
          <w:jc w:val="center"/>
        </w:trPr>
        <w:tc>
          <w:tcPr>
            <w:tcW w:w="1750" w:type="dxa"/>
            <w:vMerge/>
            <w:shd w:val="clear" w:color="auto" w:fill="FFCCCC"/>
            <w:vAlign w:val="center"/>
          </w:tcPr>
          <w:p w14:paraId="2ADEF2EA" w14:textId="77777777" w:rsidR="00E75CD3" w:rsidRPr="00043457" w:rsidRDefault="00E75CD3" w:rsidP="00E75CD3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FFCCCC"/>
            <w:vAlign w:val="center"/>
          </w:tcPr>
          <w:p w14:paraId="4619CA22" w14:textId="7E5C7425" w:rsidR="00E75CD3" w:rsidRPr="00043457" w:rsidRDefault="00E75CD3" w:rsidP="00E75CD3">
            <w:pPr>
              <w:jc w:val="center"/>
              <w:rPr>
                <w:rFonts w:cstheme="minorHAnsi"/>
              </w:rPr>
            </w:pPr>
            <w:r w:rsidRPr="00EA4CAF">
              <w:rPr>
                <w:rFonts w:cstheme="minorHAnsi"/>
              </w:rPr>
              <w:t>2</w:t>
            </w:r>
          </w:p>
        </w:tc>
        <w:tc>
          <w:tcPr>
            <w:tcW w:w="4160" w:type="dxa"/>
            <w:shd w:val="clear" w:color="auto" w:fill="FFCCCC"/>
            <w:vAlign w:val="center"/>
          </w:tcPr>
          <w:p w14:paraId="666C4CFF" w14:textId="3BE0BAE2" w:rsidR="00E75CD3" w:rsidRPr="00043457" w:rsidRDefault="00E75CD3" w:rsidP="00E75CD3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FFCCCC"/>
            <w:vAlign w:val="center"/>
          </w:tcPr>
          <w:p w14:paraId="63D2B9E3" w14:textId="376E4B4A" w:rsidR="00E75CD3" w:rsidRPr="00043457" w:rsidRDefault="00E75CD3" w:rsidP="00E75CD3">
            <w:pPr>
              <w:jc w:val="center"/>
              <w:rPr>
                <w:rFonts w:cstheme="minorHAnsi"/>
              </w:rPr>
            </w:pPr>
          </w:p>
        </w:tc>
        <w:tc>
          <w:tcPr>
            <w:tcW w:w="4172" w:type="dxa"/>
            <w:shd w:val="clear" w:color="auto" w:fill="FFCCCC"/>
            <w:vAlign w:val="center"/>
          </w:tcPr>
          <w:p w14:paraId="6370ED0F" w14:textId="77777777" w:rsidR="00E75CD3" w:rsidRDefault="00E75CD3" w:rsidP="00E75CD3">
            <w:pPr>
              <w:jc w:val="center"/>
              <w:rPr>
                <w:rFonts w:cstheme="minorHAnsi"/>
              </w:rPr>
            </w:pPr>
            <w:r w:rsidRPr="00EA4CAF">
              <w:rPr>
                <w:rFonts w:cstheme="minorHAnsi"/>
              </w:rPr>
              <w:t>Sculpture &amp; 3D: Mega Materials</w:t>
            </w:r>
            <w:r>
              <w:rPr>
                <w:rFonts w:cstheme="minorHAnsi"/>
              </w:rPr>
              <w:t>*</w:t>
            </w:r>
          </w:p>
          <w:p w14:paraId="26321ED8" w14:textId="613A0CD6" w:rsidR="00E75CD3" w:rsidRPr="00043457" w:rsidRDefault="00E75CD3" w:rsidP="00E75CD3">
            <w:pPr>
              <w:jc w:val="center"/>
              <w:rPr>
                <w:rFonts w:cstheme="minorHAnsi"/>
              </w:rPr>
            </w:pPr>
          </w:p>
        </w:tc>
      </w:tr>
      <w:tr w:rsidR="009B4F27" w:rsidRPr="00C02B8D" w14:paraId="16C844E6" w14:textId="77777777" w:rsidTr="008D3E2B">
        <w:tblPrEx>
          <w:jc w:val="left"/>
        </w:tblPrEx>
        <w:trPr>
          <w:trHeight w:val="315"/>
        </w:trPr>
        <w:tc>
          <w:tcPr>
            <w:tcW w:w="1750" w:type="dxa"/>
            <w:vMerge w:val="restart"/>
            <w:shd w:val="clear" w:color="auto" w:fill="BDD6EE" w:themeFill="accent5" w:themeFillTint="66"/>
            <w:vAlign w:val="center"/>
          </w:tcPr>
          <w:p w14:paraId="4DE21FDE" w14:textId="0094E3B5" w:rsidR="009B4F27" w:rsidRPr="004473D9" w:rsidRDefault="009B4F27" w:rsidP="009B4F27">
            <w:pPr>
              <w:jc w:val="center"/>
              <w:rPr>
                <w:rFonts w:cstheme="minorHAnsi"/>
              </w:rPr>
            </w:pPr>
            <w:r w:rsidRPr="004473D9">
              <w:rPr>
                <w:rFonts w:cstheme="minorHAnsi"/>
              </w:rPr>
              <w:t>Art</w:t>
            </w: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76ED599E" w14:textId="1C3D6F10" w:rsidR="009B4F27" w:rsidRPr="004473D9" w:rsidRDefault="009B4F27" w:rsidP="009B4F27">
            <w:pPr>
              <w:jc w:val="center"/>
              <w:rPr>
                <w:rFonts w:cstheme="minorHAnsi"/>
              </w:rPr>
            </w:pPr>
            <w:r w:rsidRPr="004473D9">
              <w:rPr>
                <w:rFonts w:cstheme="minorHAnsi"/>
              </w:rPr>
              <w:t>1</w:t>
            </w:r>
          </w:p>
        </w:tc>
        <w:tc>
          <w:tcPr>
            <w:tcW w:w="4160" w:type="dxa"/>
            <w:shd w:val="clear" w:color="auto" w:fill="BDD6EE" w:themeFill="accent5" w:themeFillTint="66"/>
            <w:vAlign w:val="center"/>
          </w:tcPr>
          <w:p w14:paraId="0A93F7AA" w14:textId="06595A79" w:rsidR="009B4F27" w:rsidRPr="004473D9" w:rsidRDefault="009B4F27" w:rsidP="009B4F27">
            <w:pPr>
              <w:jc w:val="center"/>
              <w:rPr>
                <w:rFonts w:cstheme="minorHAnsi"/>
              </w:rPr>
            </w:pPr>
            <w:r w:rsidRPr="004473D9">
              <w:rPr>
                <w:rFonts w:cstheme="minorHAnsi"/>
              </w:rPr>
              <w:t>Sculpture &amp; 3D: Abstract Shape &amp; Space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6990F292" w14:textId="204998DD" w:rsidR="009B4F27" w:rsidRPr="004473D9" w:rsidRDefault="009B4F27" w:rsidP="009B4F27">
            <w:pPr>
              <w:jc w:val="center"/>
              <w:rPr>
                <w:rFonts w:cstheme="minorHAnsi"/>
              </w:rPr>
            </w:pPr>
            <w:r w:rsidRPr="004473D9">
              <w:rPr>
                <w:rFonts w:cstheme="minorHAnsi"/>
              </w:rPr>
              <w:t>-</w:t>
            </w:r>
          </w:p>
        </w:tc>
        <w:tc>
          <w:tcPr>
            <w:tcW w:w="4172" w:type="dxa"/>
            <w:shd w:val="clear" w:color="auto" w:fill="BDD6EE" w:themeFill="accent5" w:themeFillTint="66"/>
            <w:vAlign w:val="center"/>
          </w:tcPr>
          <w:p w14:paraId="78B6C59E" w14:textId="261E4911" w:rsidR="009B4F27" w:rsidRPr="004473D9" w:rsidRDefault="009B4F27" w:rsidP="009B4F27">
            <w:pPr>
              <w:jc w:val="center"/>
              <w:rPr>
                <w:rFonts w:cstheme="minorHAnsi"/>
              </w:rPr>
            </w:pPr>
            <w:r w:rsidRPr="004473D9">
              <w:rPr>
                <w:rFonts w:cstheme="minorHAnsi"/>
              </w:rPr>
              <w:t>Craft &amp; Design:</w:t>
            </w:r>
            <w:r w:rsidR="00FD24DA" w:rsidRPr="004473D9">
              <w:rPr>
                <w:rFonts w:cstheme="minorHAnsi"/>
              </w:rPr>
              <w:t xml:space="preserve"> </w:t>
            </w:r>
            <w:r w:rsidR="00FD24DA">
              <w:rPr>
                <w:rFonts w:cstheme="minorHAnsi"/>
              </w:rPr>
              <w:t>Fabric of Nature</w:t>
            </w:r>
          </w:p>
        </w:tc>
      </w:tr>
      <w:tr w:rsidR="009B4F27" w:rsidRPr="00C02B8D" w14:paraId="6FBBFF0E" w14:textId="77777777" w:rsidTr="008D3E2B">
        <w:tblPrEx>
          <w:jc w:val="left"/>
        </w:tblPrEx>
        <w:trPr>
          <w:trHeight w:val="335"/>
        </w:trPr>
        <w:tc>
          <w:tcPr>
            <w:tcW w:w="1750" w:type="dxa"/>
            <w:vMerge/>
            <w:shd w:val="clear" w:color="auto" w:fill="BDD6EE" w:themeFill="accent5" w:themeFillTint="66"/>
            <w:vAlign w:val="center"/>
          </w:tcPr>
          <w:p w14:paraId="1C07E0D5" w14:textId="77777777" w:rsidR="009B4F27" w:rsidRPr="004473D9" w:rsidRDefault="009B4F27" w:rsidP="009B4F27">
            <w:pPr>
              <w:jc w:val="center"/>
              <w:rPr>
                <w:rFonts w:cstheme="minorHAnsi"/>
              </w:rPr>
            </w:pPr>
          </w:p>
        </w:tc>
        <w:tc>
          <w:tcPr>
            <w:tcW w:w="464" w:type="dxa"/>
            <w:shd w:val="clear" w:color="auto" w:fill="BDD6EE" w:themeFill="accent5" w:themeFillTint="66"/>
            <w:vAlign w:val="center"/>
          </w:tcPr>
          <w:p w14:paraId="75490479" w14:textId="480C957A" w:rsidR="009B4F27" w:rsidRPr="004473D9" w:rsidRDefault="009B4F27" w:rsidP="009B4F27">
            <w:pPr>
              <w:jc w:val="center"/>
              <w:rPr>
                <w:rFonts w:cstheme="minorHAnsi"/>
              </w:rPr>
            </w:pPr>
            <w:r w:rsidRPr="004473D9">
              <w:rPr>
                <w:rFonts w:cstheme="minorHAnsi"/>
              </w:rPr>
              <w:t>2</w:t>
            </w:r>
          </w:p>
        </w:tc>
        <w:tc>
          <w:tcPr>
            <w:tcW w:w="4160" w:type="dxa"/>
            <w:shd w:val="clear" w:color="auto" w:fill="BDD6EE" w:themeFill="accent5" w:themeFillTint="66"/>
            <w:vAlign w:val="center"/>
          </w:tcPr>
          <w:p w14:paraId="0D3D7F89" w14:textId="1DBD31A2" w:rsidR="009B4F27" w:rsidRPr="004473D9" w:rsidRDefault="009B4F27" w:rsidP="009B4F27">
            <w:pPr>
              <w:jc w:val="center"/>
              <w:rPr>
                <w:rFonts w:cstheme="minorHAnsi"/>
              </w:rPr>
            </w:pPr>
            <w:r w:rsidRPr="004473D9">
              <w:rPr>
                <w:rFonts w:cstheme="minorHAnsi"/>
              </w:rPr>
              <w:t>-</w:t>
            </w:r>
          </w:p>
        </w:tc>
        <w:tc>
          <w:tcPr>
            <w:tcW w:w="4536" w:type="dxa"/>
            <w:shd w:val="clear" w:color="auto" w:fill="BDD6EE" w:themeFill="accent5" w:themeFillTint="66"/>
            <w:vAlign w:val="center"/>
          </w:tcPr>
          <w:p w14:paraId="0B525BB4" w14:textId="15768372" w:rsidR="009B4F27" w:rsidRPr="004473D9" w:rsidRDefault="009B4F27" w:rsidP="009B4F27">
            <w:pPr>
              <w:jc w:val="center"/>
              <w:rPr>
                <w:rFonts w:cstheme="minorHAnsi"/>
              </w:rPr>
            </w:pPr>
            <w:r w:rsidRPr="004473D9">
              <w:rPr>
                <w:rFonts w:cstheme="minorHAnsi"/>
              </w:rPr>
              <w:t>Craft &amp; Design:</w:t>
            </w:r>
            <w:r w:rsidR="00FD24DA" w:rsidRPr="004473D9">
              <w:rPr>
                <w:rFonts w:cstheme="minorHAnsi"/>
              </w:rPr>
              <w:t xml:space="preserve"> Ancient Egyptian Scrolls</w:t>
            </w:r>
          </w:p>
        </w:tc>
        <w:tc>
          <w:tcPr>
            <w:tcW w:w="4172" w:type="dxa"/>
            <w:shd w:val="clear" w:color="auto" w:fill="BDD6EE" w:themeFill="accent5" w:themeFillTint="66"/>
            <w:vAlign w:val="center"/>
          </w:tcPr>
          <w:p w14:paraId="29572D54" w14:textId="77777777" w:rsidR="009B4F27" w:rsidRDefault="009F17A3" w:rsidP="009B4F27">
            <w:pPr>
              <w:jc w:val="center"/>
              <w:rPr>
                <w:rFonts w:cstheme="minorHAnsi"/>
              </w:rPr>
            </w:pPr>
            <w:r w:rsidRPr="004473D9">
              <w:rPr>
                <w:rFonts w:cstheme="minorHAnsi"/>
              </w:rPr>
              <w:t>Painting &amp; Mixed Media: Prehistoric</w:t>
            </w:r>
            <w:r w:rsidR="004473D9" w:rsidRPr="004473D9">
              <w:rPr>
                <w:rFonts w:cstheme="minorHAnsi"/>
              </w:rPr>
              <w:t xml:space="preserve"> painting</w:t>
            </w:r>
            <w:r w:rsidR="004473D9">
              <w:rPr>
                <w:rFonts w:cstheme="minorHAnsi"/>
              </w:rPr>
              <w:t>*</w:t>
            </w:r>
          </w:p>
          <w:p w14:paraId="7194ACF4" w14:textId="1669D83C" w:rsidR="004473D9" w:rsidRPr="004473D9" w:rsidRDefault="004473D9" w:rsidP="009B4F27">
            <w:pPr>
              <w:jc w:val="center"/>
              <w:rPr>
                <w:rFonts w:cstheme="minorHAnsi"/>
              </w:rPr>
            </w:pPr>
          </w:p>
        </w:tc>
      </w:tr>
    </w:tbl>
    <w:p w14:paraId="108459BA" w14:textId="77777777" w:rsidR="0000426E" w:rsidRDefault="0000426E" w:rsidP="00E21D47">
      <w:pPr>
        <w:spacing w:after="0"/>
        <w:rPr>
          <w:rFonts w:cstheme="minorHAnsi"/>
        </w:rPr>
      </w:pPr>
    </w:p>
    <w:p w14:paraId="3862A453" w14:textId="79B9A3D2" w:rsidR="00C942EA" w:rsidRPr="00BB682D" w:rsidRDefault="00C942EA" w:rsidP="00E21D47">
      <w:pPr>
        <w:spacing w:after="0"/>
        <w:rPr>
          <w:rFonts w:cstheme="minorHAnsi"/>
        </w:rPr>
      </w:pPr>
      <w:r>
        <w:rPr>
          <w:rFonts w:cstheme="minorHAnsi"/>
        </w:rPr>
        <w:t>* Stand Alone Lessons</w:t>
      </w:r>
    </w:p>
    <w:p w14:paraId="1EAF5B3F" w14:textId="77777777" w:rsidR="00E21D47" w:rsidRPr="00E21D47" w:rsidRDefault="00E21D47" w:rsidP="00E21D47">
      <w:pPr>
        <w:spacing w:after="0"/>
        <w:rPr>
          <w:b/>
          <w:bCs/>
          <w:i/>
          <w:iCs/>
          <w:u w:val="single"/>
        </w:rPr>
      </w:pPr>
    </w:p>
    <w:p w14:paraId="77144B58" w14:textId="5456E323" w:rsidR="0000426E" w:rsidRDefault="0000426E" w:rsidP="00E21D47">
      <w:pPr>
        <w:spacing w:after="0"/>
      </w:pPr>
    </w:p>
    <w:p w14:paraId="0042A4C0" w14:textId="456C557C" w:rsidR="00047C0B" w:rsidRDefault="00047C0B" w:rsidP="00E21D47">
      <w:pPr>
        <w:spacing w:after="0"/>
      </w:pPr>
    </w:p>
    <w:sectPr w:rsidR="00047C0B" w:rsidSect="000042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CAAB" w14:textId="77777777" w:rsidR="00AD0C3E" w:rsidRDefault="00AD0C3E" w:rsidP="0000426E">
      <w:pPr>
        <w:spacing w:after="0" w:line="240" w:lineRule="auto"/>
      </w:pPr>
      <w:r>
        <w:separator/>
      </w:r>
    </w:p>
  </w:endnote>
  <w:endnote w:type="continuationSeparator" w:id="0">
    <w:p w14:paraId="7204DFA9" w14:textId="77777777" w:rsidR="00AD0C3E" w:rsidRDefault="00AD0C3E" w:rsidP="0000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DD08" w14:textId="77777777" w:rsidR="007B01AE" w:rsidRDefault="007B0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3EF4" w14:textId="0119588D" w:rsidR="00A07151" w:rsidRPr="007B01AE" w:rsidRDefault="00A07151">
    <w:pPr>
      <w:pStyle w:val="Footer"/>
      <w:rPr>
        <w:sz w:val="20"/>
        <w:szCs w:val="20"/>
      </w:rPr>
    </w:pPr>
    <w:r w:rsidRPr="007B01AE">
      <w:rPr>
        <w:rFonts w:ascii="Times New Roman" w:hAnsi="Times New Roman" w:cs="Times New Roman"/>
        <w:noProof/>
        <w:lang w:eastAsia="en-GB"/>
        <w14:ligatures w14:val="non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B019A3" wp14:editId="0F847529">
              <wp:simplePos x="0" y="0"/>
              <wp:positionH relativeFrom="column">
                <wp:posOffset>7658100</wp:posOffset>
              </wp:positionH>
              <wp:positionV relativeFrom="paragraph">
                <wp:posOffset>-5715</wp:posOffset>
              </wp:positionV>
              <wp:extent cx="1657350" cy="60960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Overlap w:val="never"/>
                            <w:tblW w:w="230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309"/>
                          </w:tblGrid>
                          <w:tr w:rsidR="00A07151" w14:paraId="4B2F308D" w14:textId="77777777">
                            <w:trPr>
                              <w:trHeight w:val="327"/>
                            </w:trPr>
                            <w:tc>
                              <w:tcPr>
                                <w:tcW w:w="2309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CCCC"/>
                                <w:vAlign w:val="center"/>
                                <w:hideMark/>
                              </w:tcPr>
                              <w:p w14:paraId="22D4723C" w14:textId="77777777" w:rsidR="00A07151" w:rsidRDefault="00A07151">
                                <w:pPr>
                                  <w:pStyle w:val="Footer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Cycle A – 2022/23</w:t>
                                </w:r>
                              </w:p>
                            </w:tc>
                          </w:tr>
                          <w:tr w:rsidR="00A07151" w14:paraId="324B1DC9" w14:textId="77777777">
                            <w:trPr>
                              <w:trHeight w:val="307"/>
                            </w:trPr>
                            <w:tc>
                              <w:tcPr>
                                <w:tcW w:w="2309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BDD6EE" w:themeFill="accent5" w:themeFillTint="66"/>
                                <w:vAlign w:val="center"/>
                                <w:hideMark/>
                              </w:tcPr>
                              <w:p w14:paraId="6C66795F" w14:textId="77777777" w:rsidR="00A07151" w:rsidRDefault="00A07151">
                                <w:pPr>
                                  <w:pStyle w:val="Footer"/>
                                  <w:jc w:val="center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Cycle B – 2023/24</w:t>
                                </w:r>
                              </w:p>
                            </w:tc>
                          </w:tr>
                        </w:tbl>
                        <w:p w14:paraId="06C26DA2" w14:textId="77777777" w:rsidR="00A07151" w:rsidRDefault="00A07151" w:rsidP="00A07151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019A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603pt;margin-top:-.45pt;width:130.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" stroked="f">
              <v:textbox>
                <w:txbxContent>
                  <w:tbl>
                    <w:tblPr>
                      <w:tblStyle w:val="TableGrid"/>
                      <w:tblOverlap w:val="never"/>
                      <w:tblW w:w="2309" w:type="dxa"/>
                      <w:tblLook w:val="04A0" w:firstRow="1" w:lastRow="0" w:firstColumn="1" w:lastColumn="0" w:noHBand="0" w:noVBand="1"/>
                    </w:tblPr>
                    <w:tblGrid>
                      <w:gridCol w:w="2309"/>
                    </w:tblGrid>
                    <w:tr w:rsidR="00A07151" w14:paraId="4B2F308D" w14:textId="77777777">
                      <w:trPr>
                        <w:trHeight w:val="327"/>
                      </w:trPr>
                      <w:tc>
                        <w:tcPr>
                          <w:tcW w:w="230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CCCC"/>
                          <w:vAlign w:val="center"/>
                          <w:hideMark/>
                        </w:tcPr>
                        <w:p w14:paraId="22D4723C" w14:textId="77777777" w:rsidR="00A07151" w:rsidRDefault="00A07151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Cycle A – 2022/23</w:t>
                          </w:r>
                        </w:p>
                      </w:tc>
                    </w:tr>
                    <w:tr w:rsidR="00A07151" w14:paraId="324B1DC9" w14:textId="77777777">
                      <w:trPr>
                        <w:trHeight w:val="307"/>
                      </w:trPr>
                      <w:tc>
                        <w:tcPr>
                          <w:tcW w:w="230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BDD6EE" w:themeFill="accent5" w:themeFillTint="66"/>
                          <w:vAlign w:val="center"/>
                          <w:hideMark/>
                        </w:tcPr>
                        <w:p w14:paraId="6C66795F" w14:textId="77777777" w:rsidR="00A07151" w:rsidRDefault="00A07151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Cycle B – 2023/24</w:t>
                          </w:r>
                        </w:p>
                      </w:tc>
                    </w:tr>
                  </w:tbl>
                  <w:p w14:paraId="06C26DA2" w14:textId="77777777" w:rsidR="00A07151" w:rsidRDefault="00A07151" w:rsidP="00A07151"/>
                </w:txbxContent>
              </v:textbox>
              <w10:wrap type="square"/>
            </v:shape>
          </w:pict>
        </mc:Fallback>
      </mc:AlternateContent>
    </w:r>
    <w:r w:rsidR="007B01AE" w:rsidRPr="007B01AE">
      <w:rPr>
        <w:sz w:val="20"/>
        <w:szCs w:val="20"/>
      </w:rPr>
      <w:t xml:space="preserve">Please click on the link the link below to access the National Curriculum Programme of Study. </w:t>
    </w:r>
  </w:p>
  <w:p w14:paraId="4466C6DB" w14:textId="01148B49" w:rsidR="007B01AE" w:rsidRPr="007B01AE" w:rsidRDefault="00AD0C3E">
    <w:pPr>
      <w:pStyle w:val="Footer"/>
      <w:rPr>
        <w:sz w:val="20"/>
        <w:szCs w:val="20"/>
      </w:rPr>
    </w:pPr>
    <w:hyperlink r:id="rId1" w:history="1">
      <w:r w:rsidR="007B01AE" w:rsidRPr="00020AD9">
        <w:rPr>
          <w:rStyle w:val="Hyperlink"/>
          <w:sz w:val="20"/>
          <w:szCs w:val="20"/>
        </w:rPr>
        <w:t>https://assets.publishing.service.gov.uk/government/uploads/system/uploads/attachment_data/file/239018/PRIMARY_national_curriculum_-_Art_and_design.pdf</w:t>
      </w:r>
    </w:hyperlink>
    <w:r w:rsidR="007B01AE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E941" w14:textId="77777777" w:rsidR="007B01AE" w:rsidRDefault="007B0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A89D" w14:textId="77777777" w:rsidR="00AD0C3E" w:rsidRDefault="00AD0C3E" w:rsidP="0000426E">
      <w:pPr>
        <w:spacing w:after="0" w:line="240" w:lineRule="auto"/>
      </w:pPr>
      <w:r>
        <w:separator/>
      </w:r>
    </w:p>
  </w:footnote>
  <w:footnote w:type="continuationSeparator" w:id="0">
    <w:p w14:paraId="46575374" w14:textId="77777777" w:rsidR="00AD0C3E" w:rsidRDefault="00AD0C3E" w:rsidP="0000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B9D1" w14:textId="77777777" w:rsidR="007B01AE" w:rsidRDefault="007B0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C220" w14:textId="1610C85E" w:rsidR="00C73880" w:rsidRDefault="00C73880" w:rsidP="00C73880">
    <w:pPr>
      <w:pStyle w:val="Header"/>
      <w:jc w:val="center"/>
      <w:rPr>
        <w:b/>
        <w:bCs/>
        <w:i/>
        <w:iCs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6D851" wp14:editId="7E255D6F">
              <wp:simplePos x="0" y="0"/>
              <wp:positionH relativeFrom="column">
                <wp:posOffset>8334375</wp:posOffset>
              </wp:positionH>
              <wp:positionV relativeFrom="paragraph">
                <wp:posOffset>-248285</wp:posOffset>
              </wp:positionV>
              <wp:extent cx="89535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790575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E021E2D" id="Rectangle 2" o:spid="_x0000_s1026" style="position:absolute;margin-left:656.25pt;margin-top:-19.55pt;width:70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" stroked="f" strokeweight="1pt">
              <v:fill r:id="rId2" o:title="" recolor="t" rotate="t" type="frame"/>
            </v:rect>
          </w:pict>
        </mc:Fallback>
      </mc:AlternateContent>
    </w:r>
    <w:r>
      <w:rPr>
        <w:b/>
        <w:bCs/>
        <w:i/>
        <w:iCs/>
        <w:sz w:val="36"/>
        <w:szCs w:val="36"/>
        <w:u w:val="single"/>
      </w:rPr>
      <w:t>SUBJECT SPECIFIC YEARLY OVERVIEW</w:t>
    </w:r>
  </w:p>
  <w:p w14:paraId="0D494238" w14:textId="4E0E3BF0" w:rsidR="0000426E" w:rsidRPr="00C73880" w:rsidRDefault="001563C8" w:rsidP="00C73880">
    <w:pPr>
      <w:pStyle w:val="Header"/>
      <w:jc w:val="center"/>
      <w:rPr>
        <w:b/>
        <w:bCs/>
        <w:i/>
        <w:iCs/>
        <w:sz w:val="36"/>
        <w:szCs w:val="36"/>
        <w:u w:val="single"/>
      </w:rPr>
    </w:pPr>
    <w:r>
      <w:rPr>
        <w:b/>
        <w:bCs/>
        <w:i/>
        <w:iCs/>
        <w:sz w:val="36"/>
        <w:szCs w:val="36"/>
        <w:u w:val="single"/>
      </w:rPr>
      <w:t>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CC5F" w14:textId="77777777" w:rsidR="007B01AE" w:rsidRDefault="007B0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6E"/>
    <w:rsid w:val="0000426E"/>
    <w:rsid w:val="00043457"/>
    <w:rsid w:val="00044BF8"/>
    <w:rsid w:val="00047C0B"/>
    <w:rsid w:val="000D288B"/>
    <w:rsid w:val="00107FDA"/>
    <w:rsid w:val="001563C8"/>
    <w:rsid w:val="001B6205"/>
    <w:rsid w:val="00227AC1"/>
    <w:rsid w:val="0025608B"/>
    <w:rsid w:val="00281EC6"/>
    <w:rsid w:val="00295C78"/>
    <w:rsid w:val="00296101"/>
    <w:rsid w:val="003B5034"/>
    <w:rsid w:val="003B57D2"/>
    <w:rsid w:val="003D19E0"/>
    <w:rsid w:val="004473D9"/>
    <w:rsid w:val="00470B0B"/>
    <w:rsid w:val="004B7FAA"/>
    <w:rsid w:val="005E1E04"/>
    <w:rsid w:val="00625D77"/>
    <w:rsid w:val="00632A6F"/>
    <w:rsid w:val="00726CD9"/>
    <w:rsid w:val="00777549"/>
    <w:rsid w:val="007A0E31"/>
    <w:rsid w:val="007B01AE"/>
    <w:rsid w:val="00827940"/>
    <w:rsid w:val="00842824"/>
    <w:rsid w:val="00856FE8"/>
    <w:rsid w:val="008D3E2B"/>
    <w:rsid w:val="008E6286"/>
    <w:rsid w:val="009628B0"/>
    <w:rsid w:val="00965BC6"/>
    <w:rsid w:val="009B4F27"/>
    <w:rsid w:val="009F17A3"/>
    <w:rsid w:val="00A07151"/>
    <w:rsid w:val="00AD0C3E"/>
    <w:rsid w:val="00AF70D0"/>
    <w:rsid w:val="00B65A17"/>
    <w:rsid w:val="00B67369"/>
    <w:rsid w:val="00B97CFD"/>
    <w:rsid w:val="00BB682D"/>
    <w:rsid w:val="00BF6A8F"/>
    <w:rsid w:val="00C02B8D"/>
    <w:rsid w:val="00C5455B"/>
    <w:rsid w:val="00C71AC2"/>
    <w:rsid w:val="00C73880"/>
    <w:rsid w:val="00C942EA"/>
    <w:rsid w:val="00CD42E9"/>
    <w:rsid w:val="00CE6B2B"/>
    <w:rsid w:val="00CF27EA"/>
    <w:rsid w:val="00D262EE"/>
    <w:rsid w:val="00D74705"/>
    <w:rsid w:val="00D97898"/>
    <w:rsid w:val="00E13D92"/>
    <w:rsid w:val="00E21D47"/>
    <w:rsid w:val="00E732AF"/>
    <w:rsid w:val="00E75CD3"/>
    <w:rsid w:val="00E92856"/>
    <w:rsid w:val="00F1149C"/>
    <w:rsid w:val="00FA45C4"/>
    <w:rsid w:val="00FD24DA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102D"/>
  <w15:chartTrackingRefBased/>
  <w15:docId w15:val="{7F7E36F0-D71E-496D-9D20-E9743ADB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D4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26E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426E"/>
  </w:style>
  <w:style w:type="paragraph" w:styleId="Footer">
    <w:name w:val="footer"/>
    <w:basedOn w:val="Normal"/>
    <w:link w:val="FooterChar"/>
    <w:uiPriority w:val="99"/>
    <w:unhideWhenUsed/>
    <w:rsid w:val="0000426E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426E"/>
  </w:style>
  <w:style w:type="table" w:styleId="TableGrid">
    <w:name w:val="Table Grid"/>
    <w:basedOn w:val="TableNormal"/>
    <w:uiPriority w:val="39"/>
    <w:rsid w:val="0000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publishing.service.gov.uk/government/uploads/system/uploads/attachment_data/file/239018/PRIMARY_national_curriculum_-_Art_and_design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6D0513C77F5479C77E530596DB0EC" ma:contentTypeVersion="2" ma:contentTypeDescription="Create a new document." ma:contentTypeScope="" ma:versionID="719ae2adf4eb72a0e231e4165b93d20c">
  <xsd:schema xmlns:xsd="http://www.w3.org/2001/XMLSchema" xmlns:xs="http://www.w3.org/2001/XMLSchema" xmlns:p="http://schemas.microsoft.com/office/2006/metadata/properties" xmlns:ns2="8463d421-80fb-41bc-a0ad-0c1282399455" targetNamespace="http://schemas.microsoft.com/office/2006/metadata/properties" ma:root="true" ma:fieldsID="c5e50b763a4bc6f36eb3b2208e8516d1" ns2:_="">
    <xsd:import namespace="8463d421-80fb-41bc-a0ad-0c1282399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3d421-80fb-41bc-a0ad-0c1282399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C3E90-750D-4159-BF3C-438429F7A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3d421-80fb-41bc-a0ad-0c1282399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D964D-8B87-463F-8717-4AF1DFAE3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CA73F7-14A1-4250-993C-EC74CA368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Walmsley</dc:creator>
  <cp:keywords/>
  <dc:description/>
  <cp:lastModifiedBy>Holly McGuire</cp:lastModifiedBy>
  <cp:revision>5</cp:revision>
  <dcterms:created xsi:type="dcterms:W3CDTF">2024-02-07T14:44:00Z</dcterms:created>
  <dcterms:modified xsi:type="dcterms:W3CDTF">2024-04-25T10:21:00Z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0x010100B2A6D0513C77F5479C77E530596DB0EC</vt:lpwstr>
  </property>
</Properties>
</file>