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D4A9" w14:textId="7590F5BF" w:rsidR="00E21D47" w:rsidRDefault="00E21D47" w:rsidP="00E21D47">
      <w:pPr>
        <w:spacing w:after="0"/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1826C4" w:rsidRPr="008D52F1" w14:paraId="47FF1401" w14:textId="77777777" w:rsidTr="00543D25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438B09AD" w14:textId="55D9CD93" w:rsidR="001826C4" w:rsidRPr="008D52F1" w:rsidRDefault="001826C4" w:rsidP="00543D2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8D52F1">
              <w:rPr>
                <w:rFonts w:cstheme="minorHAnsi"/>
                <w:b/>
                <w:bCs/>
                <w:i/>
                <w:iCs/>
                <w:u w:val="single"/>
              </w:rPr>
              <w:t xml:space="preserve">YEAR </w:t>
            </w:r>
            <w:r>
              <w:rPr>
                <w:rFonts w:cstheme="minorHAnsi"/>
                <w:b/>
                <w:bCs/>
                <w:i/>
                <w:iCs/>
                <w:u w:val="single"/>
              </w:rPr>
              <w:t>EYFS</w:t>
            </w:r>
          </w:p>
        </w:tc>
      </w:tr>
      <w:tr w:rsidR="001826C4" w:rsidRPr="008D52F1" w14:paraId="1DA97D95" w14:textId="77777777" w:rsidTr="001826C4">
        <w:trPr>
          <w:trHeight w:val="315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FAF4242" w14:textId="77777777" w:rsidR="001826C4" w:rsidRPr="008D52F1" w:rsidRDefault="001826C4" w:rsidP="00543D25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Music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218D93ED" w14:textId="77777777" w:rsidR="001826C4" w:rsidRPr="008D52F1" w:rsidRDefault="001826C4" w:rsidP="00543D25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4F70BC8B" w14:textId="605CC81B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Me!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FE0B58" w14:textId="3A24BA11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Everyone!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706098E" w14:textId="4EA369A1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Big Bear Funk</w:t>
            </w:r>
          </w:p>
        </w:tc>
      </w:tr>
      <w:tr w:rsidR="001826C4" w:rsidRPr="008D52F1" w14:paraId="02644F25" w14:textId="77777777" w:rsidTr="001826C4">
        <w:trPr>
          <w:trHeight w:val="315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5743889E" w14:textId="77777777" w:rsidR="001826C4" w:rsidRPr="008D52F1" w:rsidRDefault="001826C4" w:rsidP="00543D25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4DCF096" w14:textId="5D3CF0CB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3B068681" w14:textId="465AE4F2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My Stories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62DECE" w14:textId="6118E72F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Our World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600A3371" w14:textId="21B4F688" w:rsidR="001826C4" w:rsidRPr="008D52F1" w:rsidRDefault="001826C4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Reflect, </w:t>
            </w:r>
            <w:r w:rsidR="000F2E5E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ewind and </w:t>
            </w:r>
            <w:r w:rsidR="000F2E5E">
              <w:rPr>
                <w:rFonts w:cstheme="minorHAnsi"/>
              </w:rPr>
              <w:t>r</w:t>
            </w:r>
            <w:r>
              <w:rPr>
                <w:rFonts w:cstheme="minorHAnsi"/>
              </w:rPr>
              <w:t>eplay</w:t>
            </w:r>
          </w:p>
        </w:tc>
      </w:tr>
      <w:tr w:rsidR="00E21D47" w:rsidRPr="008D52F1" w14:paraId="38DDE7CC" w14:textId="77777777" w:rsidTr="003B5034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328F2728" w14:textId="3CF1A4A8" w:rsidR="00E21D47" w:rsidRPr="008D52F1" w:rsidRDefault="00E21D47" w:rsidP="00E21D47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8D52F1">
              <w:rPr>
                <w:rFonts w:cstheme="minorHAnsi"/>
                <w:b/>
                <w:bCs/>
                <w:i/>
                <w:iCs/>
                <w:u w:val="single"/>
              </w:rPr>
              <w:t>YEAR 1/2</w:t>
            </w:r>
          </w:p>
        </w:tc>
      </w:tr>
      <w:tr w:rsidR="00946A51" w:rsidRPr="008D52F1" w14:paraId="56ABC67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7D85FE39" w14:textId="612EB50A" w:rsidR="00946A51" w:rsidRPr="008D52F1" w:rsidRDefault="00946A51" w:rsidP="00946A5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Music</w:t>
            </w:r>
          </w:p>
        </w:tc>
        <w:tc>
          <w:tcPr>
            <w:tcW w:w="464" w:type="dxa"/>
            <w:shd w:val="clear" w:color="auto" w:fill="FFCCCC"/>
            <w:vAlign w:val="center"/>
          </w:tcPr>
          <w:p w14:paraId="1876BCAE" w14:textId="44EE9DA9" w:rsidR="00946A51" w:rsidRPr="008D52F1" w:rsidRDefault="00946A51" w:rsidP="00946A5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1</w:t>
            </w:r>
          </w:p>
        </w:tc>
        <w:tc>
          <w:tcPr>
            <w:tcW w:w="4160" w:type="dxa"/>
            <w:vMerge w:val="restart"/>
            <w:shd w:val="clear" w:color="auto" w:fill="FFCCCC"/>
            <w:vAlign w:val="center"/>
          </w:tcPr>
          <w:p w14:paraId="73E5D553" w14:textId="77777777" w:rsidR="00946A51" w:rsidRDefault="00946A51" w:rsidP="00946A5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 xml:space="preserve">Hey </w:t>
            </w:r>
            <w:proofErr w:type="gramStart"/>
            <w:r w:rsidRPr="008D52F1">
              <w:rPr>
                <w:rFonts w:cstheme="minorHAnsi"/>
              </w:rPr>
              <w:t>You</w:t>
            </w:r>
            <w:proofErr w:type="gramEnd"/>
            <w:r w:rsidRPr="008D52F1">
              <w:rPr>
                <w:rFonts w:cstheme="minorHAnsi"/>
              </w:rPr>
              <w:t>!</w:t>
            </w:r>
          </w:p>
          <w:p w14:paraId="1E312F50" w14:textId="084C9B2E" w:rsidR="000F2E5E" w:rsidRPr="008D52F1" w:rsidRDefault="000F2E5E" w:rsidP="00946A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Rhythm, the way we walk and banana rap</w:t>
            </w:r>
          </w:p>
        </w:tc>
        <w:tc>
          <w:tcPr>
            <w:tcW w:w="4536" w:type="dxa"/>
            <w:vMerge w:val="restart"/>
            <w:shd w:val="clear" w:color="auto" w:fill="FFCCCC"/>
            <w:vAlign w:val="center"/>
          </w:tcPr>
          <w:p w14:paraId="2DCF1768" w14:textId="77777777" w:rsidR="00946A51" w:rsidRDefault="00946A51" w:rsidP="00946A5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In the Grove</w:t>
            </w:r>
          </w:p>
          <w:p w14:paraId="5FF0CA35" w14:textId="54FBBAFF" w:rsidR="000F2E5E" w:rsidRPr="008D52F1" w:rsidRDefault="000F2E5E" w:rsidP="00946A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Round and round</w:t>
            </w:r>
          </w:p>
        </w:tc>
        <w:tc>
          <w:tcPr>
            <w:tcW w:w="4172" w:type="dxa"/>
            <w:vMerge w:val="restart"/>
            <w:shd w:val="clear" w:color="auto" w:fill="FFCCCC"/>
            <w:vAlign w:val="center"/>
          </w:tcPr>
          <w:p w14:paraId="6A4D851E" w14:textId="77777777" w:rsidR="00946A51" w:rsidRDefault="00946A51" w:rsidP="00946A5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Your Imagination</w:t>
            </w:r>
          </w:p>
          <w:p w14:paraId="338A2B4C" w14:textId="704F69A6" w:rsidR="000F2E5E" w:rsidRPr="008D52F1" w:rsidRDefault="000F2E5E" w:rsidP="00946A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Reflect, rewind and replay</w:t>
            </w:r>
          </w:p>
        </w:tc>
      </w:tr>
      <w:tr w:rsidR="00946A51" w:rsidRPr="008D52F1" w14:paraId="12B8123A" w14:textId="77777777" w:rsidTr="000F2E5E">
        <w:trPr>
          <w:trHeight w:val="487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16EABF58" w14:textId="77777777" w:rsidR="00946A51" w:rsidRPr="008D52F1" w:rsidRDefault="00946A51" w:rsidP="00946A51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BB5834" w14:textId="6978B058" w:rsidR="00946A51" w:rsidRPr="008D52F1" w:rsidRDefault="00946A51" w:rsidP="00946A5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2</w:t>
            </w:r>
          </w:p>
        </w:tc>
        <w:tc>
          <w:tcPr>
            <w:tcW w:w="4160" w:type="dxa"/>
            <w:vMerge/>
            <w:shd w:val="clear" w:color="auto" w:fill="FFCCCC"/>
            <w:vAlign w:val="center"/>
          </w:tcPr>
          <w:p w14:paraId="1C339670" w14:textId="25380903" w:rsidR="00946A51" w:rsidRPr="008D52F1" w:rsidRDefault="00946A51" w:rsidP="00946A51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FFCCCC"/>
            <w:vAlign w:val="center"/>
          </w:tcPr>
          <w:p w14:paraId="021F0E79" w14:textId="73B15FDD" w:rsidR="00946A51" w:rsidRPr="008D52F1" w:rsidRDefault="00946A51" w:rsidP="00946A51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vMerge/>
            <w:shd w:val="clear" w:color="auto" w:fill="FFCCCC"/>
            <w:vAlign w:val="center"/>
          </w:tcPr>
          <w:p w14:paraId="7C7AEBE1" w14:textId="45AA4F47" w:rsidR="00946A51" w:rsidRPr="008D52F1" w:rsidRDefault="00946A51" w:rsidP="00946A51">
            <w:pPr>
              <w:jc w:val="center"/>
              <w:rPr>
                <w:rFonts w:cstheme="minorHAnsi"/>
              </w:rPr>
            </w:pPr>
          </w:p>
        </w:tc>
      </w:tr>
      <w:tr w:rsidR="00F57A48" w:rsidRPr="008D52F1" w14:paraId="5293430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0D45307C" w14:textId="03E7DA15" w:rsidR="00F57A48" w:rsidRPr="008D52F1" w:rsidRDefault="00F57A48" w:rsidP="00F57A48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Music</w:t>
            </w: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261AC89" w14:textId="0520C291" w:rsidR="00F57A48" w:rsidRPr="008D52F1" w:rsidRDefault="00F57A48" w:rsidP="00F57A48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1</w:t>
            </w:r>
          </w:p>
        </w:tc>
        <w:tc>
          <w:tcPr>
            <w:tcW w:w="4160" w:type="dxa"/>
            <w:vMerge w:val="restart"/>
            <w:shd w:val="clear" w:color="auto" w:fill="BDD6EE" w:themeFill="accent5" w:themeFillTint="66"/>
            <w:vAlign w:val="center"/>
          </w:tcPr>
          <w:p w14:paraId="2B8C4768" w14:textId="77777777" w:rsidR="00F57A48" w:rsidRDefault="00F57A48" w:rsidP="00F57A48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Hands, Feet, Heart</w:t>
            </w:r>
          </w:p>
          <w:p w14:paraId="6824D30B" w14:textId="3996A6F4" w:rsidR="000F2E5E" w:rsidRPr="008D52F1" w:rsidRDefault="000F2E5E" w:rsidP="00F57A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Ho, </w:t>
            </w:r>
            <w:proofErr w:type="spellStart"/>
            <w:r>
              <w:rPr>
                <w:rFonts w:cstheme="minorHAnsi"/>
              </w:rPr>
              <w:t>ho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ho</w:t>
            </w:r>
            <w:proofErr w:type="spellEnd"/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277F8809" w14:textId="77777777" w:rsidR="00F57A48" w:rsidRDefault="00F57A48" w:rsidP="00F57A48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Zoo</w:t>
            </w:r>
            <w:r w:rsidR="001826C4">
              <w:rPr>
                <w:rFonts w:cstheme="minorHAnsi"/>
              </w:rPr>
              <w:t xml:space="preserve"> </w:t>
            </w:r>
            <w:r w:rsidRPr="008D52F1">
              <w:rPr>
                <w:rFonts w:cstheme="minorHAnsi"/>
              </w:rPr>
              <w:t>time</w:t>
            </w:r>
          </w:p>
          <w:p w14:paraId="67C12D94" w14:textId="204243F0" w:rsidR="000F2E5E" w:rsidRPr="008D52F1" w:rsidRDefault="000F2E5E" w:rsidP="00F57A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wanna</w:t>
            </w:r>
            <w:proofErr w:type="spellEnd"/>
            <w:r>
              <w:rPr>
                <w:rFonts w:cstheme="minorHAnsi"/>
              </w:rPr>
              <w:t xml:space="preserve"> play in a band</w:t>
            </w:r>
          </w:p>
        </w:tc>
        <w:tc>
          <w:tcPr>
            <w:tcW w:w="4172" w:type="dxa"/>
            <w:vMerge w:val="restart"/>
            <w:shd w:val="clear" w:color="auto" w:fill="BDD6EE" w:themeFill="accent5" w:themeFillTint="66"/>
            <w:vAlign w:val="center"/>
          </w:tcPr>
          <w:p w14:paraId="38F64C88" w14:textId="77777777" w:rsidR="00F57A48" w:rsidRDefault="00F57A48" w:rsidP="00F57A48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Friendship Song</w:t>
            </w:r>
          </w:p>
          <w:p w14:paraId="78FE65C6" w14:textId="23481D5C" w:rsidR="000F2E5E" w:rsidRPr="008D52F1" w:rsidRDefault="000F2E5E" w:rsidP="00F57A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Reflect, rewind and replay</w:t>
            </w:r>
          </w:p>
        </w:tc>
      </w:tr>
      <w:tr w:rsidR="00F57A48" w:rsidRPr="008D52F1" w14:paraId="71566E20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7680601A" w14:textId="77777777" w:rsidR="00F57A48" w:rsidRPr="008D52F1" w:rsidRDefault="00F57A48" w:rsidP="00F57A48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5F3B47D" w14:textId="2A221DB8" w:rsidR="00F57A48" w:rsidRPr="008D52F1" w:rsidRDefault="00F57A48" w:rsidP="00F57A48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2</w:t>
            </w:r>
          </w:p>
        </w:tc>
        <w:tc>
          <w:tcPr>
            <w:tcW w:w="4160" w:type="dxa"/>
            <w:vMerge/>
            <w:shd w:val="clear" w:color="auto" w:fill="BDD6EE" w:themeFill="accent5" w:themeFillTint="66"/>
            <w:vAlign w:val="center"/>
          </w:tcPr>
          <w:p w14:paraId="616000BE" w14:textId="2326154B" w:rsidR="00F57A48" w:rsidRPr="008D52F1" w:rsidRDefault="00F57A48" w:rsidP="00F57A48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3B0950FD" w14:textId="0E87197D" w:rsidR="00F57A48" w:rsidRPr="008D52F1" w:rsidRDefault="00F57A48" w:rsidP="00F57A48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vMerge/>
            <w:shd w:val="clear" w:color="auto" w:fill="BDD6EE" w:themeFill="accent5" w:themeFillTint="66"/>
            <w:vAlign w:val="center"/>
          </w:tcPr>
          <w:p w14:paraId="6F74DD30" w14:textId="60985606" w:rsidR="00F57A48" w:rsidRPr="008D52F1" w:rsidRDefault="00F57A48" w:rsidP="00F57A48">
            <w:pPr>
              <w:jc w:val="center"/>
              <w:rPr>
                <w:rFonts w:cstheme="minorHAnsi"/>
              </w:rPr>
            </w:pPr>
          </w:p>
        </w:tc>
      </w:tr>
    </w:tbl>
    <w:p w14:paraId="430FB255" w14:textId="77777777" w:rsidR="00E21D47" w:rsidRPr="008D52F1" w:rsidRDefault="00E21D47" w:rsidP="00E21D47">
      <w:pPr>
        <w:spacing w:after="0"/>
        <w:rPr>
          <w:rFonts w:cstheme="minorHAnsi"/>
        </w:rPr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E21D47" w:rsidRPr="008D52F1" w14:paraId="01FAD971" w14:textId="77777777" w:rsidTr="008D3E2B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554638B8" w14:textId="4E3F3298" w:rsidR="00E21D47" w:rsidRPr="008D52F1" w:rsidRDefault="00E21D47" w:rsidP="00827BE6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8D52F1">
              <w:rPr>
                <w:rFonts w:cstheme="minorHAnsi"/>
                <w:b/>
                <w:bCs/>
                <w:i/>
                <w:iCs/>
                <w:u w:val="single"/>
              </w:rPr>
              <w:t>YEAR 3/4</w:t>
            </w:r>
          </w:p>
        </w:tc>
      </w:tr>
      <w:tr w:rsidR="00A71367" w:rsidRPr="008D52F1" w14:paraId="0AD86673" w14:textId="77777777" w:rsidTr="008D3E2B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5915CB2C" w14:textId="35C458E0" w:rsidR="00A71367" w:rsidRPr="008D52F1" w:rsidRDefault="00A71367" w:rsidP="00A71367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Music</w:t>
            </w:r>
          </w:p>
        </w:tc>
        <w:tc>
          <w:tcPr>
            <w:tcW w:w="464" w:type="dxa"/>
            <w:shd w:val="clear" w:color="auto" w:fill="FFCCCC"/>
            <w:vAlign w:val="center"/>
          </w:tcPr>
          <w:p w14:paraId="342046DA" w14:textId="0CB3B2C2" w:rsidR="00A71367" w:rsidRPr="008D52F1" w:rsidRDefault="00A71367" w:rsidP="00A71367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1</w:t>
            </w:r>
          </w:p>
        </w:tc>
        <w:tc>
          <w:tcPr>
            <w:tcW w:w="4160" w:type="dxa"/>
            <w:vMerge w:val="restart"/>
            <w:shd w:val="clear" w:color="auto" w:fill="FFCCCC"/>
            <w:vAlign w:val="center"/>
          </w:tcPr>
          <w:p w14:paraId="7E928395" w14:textId="7DE9F7AB" w:rsidR="00A71367" w:rsidRDefault="000F2E5E" w:rsidP="00A7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 your little spirt fly</w:t>
            </w:r>
          </w:p>
          <w:p w14:paraId="13CF51A9" w14:textId="78FE2292" w:rsidR="000F2E5E" w:rsidRDefault="000F2E5E" w:rsidP="00A7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Glokenspiel</w:t>
            </w:r>
            <w:proofErr w:type="spellEnd"/>
            <w:r>
              <w:rPr>
                <w:rFonts w:cstheme="minorHAnsi"/>
              </w:rPr>
              <w:t xml:space="preserve"> - stage 1</w:t>
            </w:r>
          </w:p>
          <w:p w14:paraId="554AFA4D" w14:textId="36629247" w:rsidR="000F2E5E" w:rsidRPr="008D52F1" w:rsidRDefault="000F2E5E" w:rsidP="00A71367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 w:val="restart"/>
            <w:shd w:val="clear" w:color="auto" w:fill="FFCCCC"/>
            <w:vAlign w:val="center"/>
          </w:tcPr>
          <w:p w14:paraId="4D6E5703" w14:textId="77777777" w:rsidR="000F2E5E" w:rsidRDefault="000F2E5E" w:rsidP="00A7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Three little birds</w:t>
            </w:r>
          </w:p>
          <w:p w14:paraId="7E074EF8" w14:textId="4990A748" w:rsidR="00A71367" w:rsidRDefault="00A71367" w:rsidP="00A71367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The Dragon Song</w:t>
            </w:r>
          </w:p>
          <w:p w14:paraId="3E7F7F0B" w14:textId="77777777" w:rsidR="000F2E5E" w:rsidRDefault="000F2E5E" w:rsidP="00A71367">
            <w:pPr>
              <w:jc w:val="center"/>
              <w:rPr>
                <w:rFonts w:cstheme="minorHAnsi"/>
              </w:rPr>
            </w:pPr>
          </w:p>
          <w:p w14:paraId="38714566" w14:textId="55CEEA82" w:rsidR="000F2E5E" w:rsidRPr="008D52F1" w:rsidRDefault="000F2E5E" w:rsidP="00A71367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vMerge w:val="restart"/>
            <w:shd w:val="clear" w:color="auto" w:fill="FFCCCC"/>
            <w:vAlign w:val="center"/>
          </w:tcPr>
          <w:p w14:paraId="79D9CA2D" w14:textId="1D0CF079" w:rsidR="00A71367" w:rsidRDefault="00A71367" w:rsidP="00A71367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Bringing Us Together</w:t>
            </w:r>
          </w:p>
          <w:p w14:paraId="14721865" w14:textId="5122641C" w:rsidR="000F2E5E" w:rsidRDefault="000F2E5E" w:rsidP="00A7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Reflect, rewind and replay</w:t>
            </w:r>
          </w:p>
          <w:p w14:paraId="6C802355" w14:textId="796D86D0" w:rsidR="000F2E5E" w:rsidRPr="008D52F1" w:rsidRDefault="000F2E5E" w:rsidP="00A71367">
            <w:pPr>
              <w:jc w:val="center"/>
              <w:rPr>
                <w:rFonts w:cstheme="minorHAnsi"/>
              </w:rPr>
            </w:pPr>
          </w:p>
        </w:tc>
      </w:tr>
      <w:tr w:rsidR="00A71367" w:rsidRPr="008D52F1" w14:paraId="6BD61517" w14:textId="77777777" w:rsidTr="008D3E2B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2ADEF2EA" w14:textId="77777777" w:rsidR="00A71367" w:rsidRPr="008D52F1" w:rsidRDefault="00A71367" w:rsidP="00A71367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19CA22" w14:textId="3434184C" w:rsidR="00A71367" w:rsidRPr="008D52F1" w:rsidRDefault="00A71367" w:rsidP="00A71367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2</w:t>
            </w:r>
          </w:p>
        </w:tc>
        <w:tc>
          <w:tcPr>
            <w:tcW w:w="4160" w:type="dxa"/>
            <w:vMerge/>
            <w:shd w:val="clear" w:color="auto" w:fill="FFCCCC"/>
            <w:vAlign w:val="center"/>
          </w:tcPr>
          <w:p w14:paraId="666C4CFF" w14:textId="70DC4461" w:rsidR="00A71367" w:rsidRPr="008D52F1" w:rsidRDefault="00A71367" w:rsidP="00A71367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FFCCCC"/>
            <w:vAlign w:val="center"/>
          </w:tcPr>
          <w:p w14:paraId="63D2B9E3" w14:textId="7A907AE4" w:rsidR="00A71367" w:rsidRPr="008D52F1" w:rsidRDefault="00A71367" w:rsidP="00A71367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vMerge/>
            <w:shd w:val="clear" w:color="auto" w:fill="FFCCCC"/>
            <w:vAlign w:val="center"/>
          </w:tcPr>
          <w:p w14:paraId="26321ED8" w14:textId="5E93C018" w:rsidR="00A71367" w:rsidRPr="008D52F1" w:rsidRDefault="00A71367" w:rsidP="00A71367">
            <w:pPr>
              <w:jc w:val="center"/>
              <w:rPr>
                <w:rFonts w:cstheme="minorHAnsi"/>
              </w:rPr>
            </w:pPr>
          </w:p>
        </w:tc>
      </w:tr>
      <w:tr w:rsidR="008D52F1" w:rsidRPr="008D52F1" w14:paraId="16C844E6" w14:textId="77777777" w:rsidTr="008D3E2B">
        <w:tblPrEx>
          <w:jc w:val="left"/>
        </w:tblPrEx>
        <w:trPr>
          <w:trHeight w:val="315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4DE21FDE" w14:textId="3D689ED4" w:rsidR="008D52F1" w:rsidRPr="008D52F1" w:rsidRDefault="008D52F1" w:rsidP="008D52F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Music</w:t>
            </w: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6ED599E" w14:textId="1EE463A1" w:rsidR="008D52F1" w:rsidRPr="008D52F1" w:rsidRDefault="008D52F1" w:rsidP="008D52F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1</w:t>
            </w:r>
          </w:p>
        </w:tc>
        <w:tc>
          <w:tcPr>
            <w:tcW w:w="4160" w:type="dxa"/>
            <w:vMerge w:val="restart"/>
            <w:shd w:val="clear" w:color="auto" w:fill="BDD6EE" w:themeFill="accent5" w:themeFillTint="66"/>
            <w:vAlign w:val="center"/>
          </w:tcPr>
          <w:p w14:paraId="34078689" w14:textId="48813E3D" w:rsidR="008D52F1" w:rsidRDefault="008D52F1" w:rsidP="008D52F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Mamma Mia</w:t>
            </w:r>
          </w:p>
          <w:p w14:paraId="213D8619" w14:textId="0EB172D7" w:rsidR="000F2E5E" w:rsidRDefault="000F2E5E" w:rsidP="008D52F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Glokenspiel</w:t>
            </w:r>
            <w:proofErr w:type="spellEnd"/>
            <w:r>
              <w:rPr>
                <w:rFonts w:cstheme="minorHAnsi"/>
              </w:rPr>
              <w:t xml:space="preserve"> – stage 2</w:t>
            </w:r>
          </w:p>
          <w:p w14:paraId="0A93F7AA" w14:textId="26054A7E" w:rsidR="000F2E5E" w:rsidRPr="008D52F1" w:rsidRDefault="000F2E5E" w:rsidP="008D52F1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B30B10E" w14:textId="77777777" w:rsidR="008D52F1" w:rsidRDefault="008D52F1" w:rsidP="008D52F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Stop!</w:t>
            </w:r>
          </w:p>
          <w:p w14:paraId="6990F292" w14:textId="451E7C88" w:rsidR="000F2E5E" w:rsidRPr="008D52F1" w:rsidRDefault="000F2E5E" w:rsidP="008D52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Lean on me</w:t>
            </w:r>
          </w:p>
        </w:tc>
        <w:tc>
          <w:tcPr>
            <w:tcW w:w="4172" w:type="dxa"/>
            <w:vMerge w:val="restart"/>
            <w:shd w:val="clear" w:color="auto" w:fill="BDD6EE" w:themeFill="accent5" w:themeFillTint="66"/>
            <w:vAlign w:val="center"/>
          </w:tcPr>
          <w:p w14:paraId="0BAF1275" w14:textId="3D9C4FA3" w:rsidR="008D52F1" w:rsidRDefault="008D52F1" w:rsidP="008D52F1">
            <w:pPr>
              <w:jc w:val="center"/>
              <w:rPr>
                <w:rFonts w:cstheme="minorHAnsi"/>
              </w:rPr>
            </w:pPr>
            <w:r w:rsidRPr="008D52F1">
              <w:rPr>
                <w:rFonts w:cstheme="minorHAnsi"/>
              </w:rPr>
              <w:t>Blackbird</w:t>
            </w:r>
          </w:p>
          <w:p w14:paraId="30A7FF13" w14:textId="50CEE61D" w:rsidR="000F2E5E" w:rsidRDefault="000F2E5E" w:rsidP="008D52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Reflect, rewind and replay</w:t>
            </w:r>
          </w:p>
          <w:p w14:paraId="78B6C59E" w14:textId="332E20DA" w:rsidR="000F2E5E" w:rsidRPr="008D52F1" w:rsidRDefault="000F2E5E" w:rsidP="008D52F1">
            <w:pPr>
              <w:jc w:val="center"/>
              <w:rPr>
                <w:rFonts w:cstheme="minorHAnsi"/>
              </w:rPr>
            </w:pPr>
          </w:p>
        </w:tc>
      </w:tr>
      <w:tr w:rsidR="008D52F1" w:rsidRPr="004908D8" w14:paraId="6FBBFF0E" w14:textId="77777777" w:rsidTr="008D3E2B">
        <w:tblPrEx>
          <w:jc w:val="left"/>
        </w:tblPrEx>
        <w:trPr>
          <w:trHeight w:val="335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1C07E0D5" w14:textId="77777777" w:rsidR="008D52F1" w:rsidRPr="004908D8" w:rsidRDefault="008D52F1" w:rsidP="008D52F1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5490479" w14:textId="5DF7E53B" w:rsidR="008D52F1" w:rsidRPr="004908D8" w:rsidRDefault="008D52F1" w:rsidP="008D52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60" w:type="dxa"/>
            <w:vMerge/>
            <w:shd w:val="clear" w:color="auto" w:fill="BDD6EE" w:themeFill="accent5" w:themeFillTint="66"/>
            <w:vAlign w:val="center"/>
          </w:tcPr>
          <w:p w14:paraId="0D3D7F89" w14:textId="0A3D5DD3" w:rsidR="008D52F1" w:rsidRPr="004908D8" w:rsidRDefault="008D52F1" w:rsidP="008D52F1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0B525BB4" w14:textId="13BBE242" w:rsidR="008D52F1" w:rsidRPr="004908D8" w:rsidRDefault="008D52F1" w:rsidP="008D52F1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vMerge/>
            <w:shd w:val="clear" w:color="auto" w:fill="BDD6EE" w:themeFill="accent5" w:themeFillTint="66"/>
            <w:vAlign w:val="center"/>
          </w:tcPr>
          <w:p w14:paraId="7194ACF4" w14:textId="59D65B94" w:rsidR="008D52F1" w:rsidRPr="004908D8" w:rsidRDefault="008D52F1" w:rsidP="008D52F1">
            <w:pPr>
              <w:jc w:val="center"/>
              <w:rPr>
                <w:rFonts w:cstheme="minorHAnsi"/>
              </w:rPr>
            </w:pPr>
          </w:p>
        </w:tc>
      </w:tr>
    </w:tbl>
    <w:p w14:paraId="108459BA" w14:textId="77777777" w:rsidR="0000426E" w:rsidRDefault="0000426E" w:rsidP="00E21D47">
      <w:pPr>
        <w:spacing w:after="0"/>
        <w:rPr>
          <w:rFonts w:cstheme="minorHAnsi"/>
        </w:rPr>
      </w:pPr>
    </w:p>
    <w:p w14:paraId="1EAF5B3F" w14:textId="77777777" w:rsidR="00E21D47" w:rsidRPr="00E21D47" w:rsidRDefault="00E21D47" w:rsidP="00E21D47">
      <w:pPr>
        <w:spacing w:after="0"/>
        <w:rPr>
          <w:b/>
          <w:bCs/>
          <w:i/>
          <w:iCs/>
          <w:u w:val="single"/>
        </w:rPr>
      </w:pPr>
    </w:p>
    <w:p w14:paraId="77144B58" w14:textId="5456E323" w:rsidR="0000426E" w:rsidRDefault="0000426E" w:rsidP="00E21D47">
      <w:pPr>
        <w:spacing w:after="0"/>
      </w:pPr>
    </w:p>
    <w:p w14:paraId="0042A4C0" w14:textId="456C557C" w:rsidR="00047C0B" w:rsidRDefault="00047C0B" w:rsidP="00E21D47">
      <w:pPr>
        <w:spacing w:after="0"/>
      </w:pPr>
    </w:p>
    <w:sectPr w:rsidR="00047C0B" w:rsidSect="0000426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9FF3" w14:textId="77777777" w:rsidR="001D79F4" w:rsidRDefault="001D79F4" w:rsidP="0000426E">
      <w:pPr>
        <w:spacing w:after="0" w:line="240" w:lineRule="auto"/>
      </w:pPr>
      <w:r>
        <w:separator/>
      </w:r>
    </w:p>
  </w:endnote>
  <w:endnote w:type="continuationSeparator" w:id="0">
    <w:p w14:paraId="2A84C6D5" w14:textId="77777777" w:rsidR="001D79F4" w:rsidRDefault="001D79F4" w:rsidP="000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DF51" w14:textId="77777777" w:rsidR="00993FE6" w:rsidRPr="007B01AE" w:rsidRDefault="00993FE6" w:rsidP="00993FE6">
    <w:pPr>
      <w:pStyle w:val="Footer"/>
      <w:rPr>
        <w:sz w:val="20"/>
        <w:szCs w:val="20"/>
      </w:rPr>
    </w:pPr>
    <w:r w:rsidRPr="007B01AE">
      <w:rPr>
        <w:rFonts w:ascii="Times New Roman" w:hAnsi="Times New Roman" w:cs="Times New Roman"/>
        <w:noProof/>
        <w:lang w:eastAsia="en-GB"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69BE685" wp14:editId="25E72E85">
              <wp:simplePos x="0" y="0"/>
              <wp:positionH relativeFrom="column">
                <wp:posOffset>7658100</wp:posOffset>
              </wp:positionH>
              <wp:positionV relativeFrom="paragraph">
                <wp:posOffset>-5715</wp:posOffset>
              </wp:positionV>
              <wp:extent cx="1657350" cy="6096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230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309"/>
                          </w:tblGrid>
                          <w:tr w:rsidR="00993FE6" w14:paraId="07665D98" w14:textId="77777777">
                            <w:trPr>
                              <w:trHeight w:val="32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CCC"/>
                                <w:vAlign w:val="center"/>
                                <w:hideMark/>
                              </w:tcPr>
                              <w:p w14:paraId="3AA92E6A" w14:textId="5132A48A" w:rsidR="00993FE6" w:rsidRDefault="00993FE6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 xml:space="preserve">Cycle </w:t>
                                </w:r>
                                <w:r w:rsidR="000F2E5E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c>
                          </w:tr>
                          <w:tr w:rsidR="00993FE6" w14:paraId="02E6760B" w14:textId="77777777">
                            <w:trPr>
                              <w:trHeight w:val="30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BDD6EE" w:themeFill="accent5" w:themeFillTint="66"/>
                                <w:vAlign w:val="center"/>
                                <w:hideMark/>
                              </w:tcPr>
                              <w:p w14:paraId="7D2155D3" w14:textId="3DE944B5" w:rsidR="00993FE6" w:rsidRDefault="00993FE6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 xml:space="preserve">Cycle B </w:t>
                                </w:r>
                              </w:p>
                            </w:tc>
                          </w:tr>
                        </w:tbl>
                        <w:p w14:paraId="5E4B372C" w14:textId="77777777" w:rsidR="00993FE6" w:rsidRDefault="00993FE6" w:rsidP="00993FE6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BE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3pt;margin-top:-.45pt;width:130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" stroked="f">
              <v:textbox>
                <w:txbxContent>
                  <w:tbl>
                    <w:tblPr>
                      <w:tblStyle w:val="TableGrid"/>
                      <w:tblOverlap w:val="never"/>
                      <w:tblW w:w="2309" w:type="dxa"/>
                      <w:tblLook w:val="04A0" w:firstRow="1" w:lastRow="0" w:firstColumn="1" w:lastColumn="0" w:noHBand="0" w:noVBand="1"/>
                    </w:tblPr>
                    <w:tblGrid>
                      <w:gridCol w:w="2309"/>
                    </w:tblGrid>
                    <w:tr w:rsidR="00993FE6" w14:paraId="07665D98" w14:textId="77777777">
                      <w:trPr>
                        <w:trHeight w:val="32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CCC"/>
                          <w:vAlign w:val="center"/>
                          <w:hideMark/>
                        </w:tcPr>
                        <w:p w14:paraId="3AA92E6A" w14:textId="5132A48A" w:rsidR="00993FE6" w:rsidRDefault="00993FE6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Cycle </w:t>
                          </w:r>
                          <w:r w:rsidR="000F2E5E">
                            <w:rPr>
                              <w:b/>
                              <w:bCs/>
                              <w:i/>
                              <w:iCs/>
                            </w:rPr>
                            <w:t>A</w:t>
                          </w:r>
                        </w:p>
                      </w:tc>
                    </w:tr>
                    <w:tr w:rsidR="00993FE6" w14:paraId="02E6760B" w14:textId="77777777">
                      <w:trPr>
                        <w:trHeight w:val="30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BDD6EE" w:themeFill="accent5" w:themeFillTint="66"/>
                          <w:vAlign w:val="center"/>
                          <w:hideMark/>
                        </w:tcPr>
                        <w:p w14:paraId="7D2155D3" w14:textId="3DE944B5" w:rsidR="00993FE6" w:rsidRDefault="00993FE6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Cycle B </w:t>
                          </w:r>
                        </w:p>
                      </w:tc>
                    </w:tr>
                  </w:tbl>
                  <w:p w14:paraId="5E4B372C" w14:textId="77777777" w:rsidR="00993FE6" w:rsidRDefault="00993FE6" w:rsidP="00993FE6"/>
                </w:txbxContent>
              </v:textbox>
              <w10:wrap type="square"/>
            </v:shape>
          </w:pict>
        </mc:Fallback>
      </mc:AlternateContent>
    </w:r>
    <w:r w:rsidRPr="007B01AE">
      <w:rPr>
        <w:sz w:val="20"/>
        <w:szCs w:val="20"/>
      </w:rPr>
      <w:t xml:space="preserve">Please click on the link the link below to access the National Curriculum Programme of Study. </w:t>
    </w:r>
  </w:p>
  <w:p w14:paraId="7D2AABCB" w14:textId="295B5DD8" w:rsidR="00E42644" w:rsidRPr="00993FE6" w:rsidRDefault="001D79F4">
    <w:pPr>
      <w:pStyle w:val="Footer"/>
      <w:rPr>
        <w:rFonts w:ascii="Times New Roman" w:hAnsi="Times New Roman" w:cs="Times New Roman"/>
        <w:lang w:eastAsia="en-GB"/>
      </w:rPr>
    </w:pPr>
    <w:hyperlink r:id="rId1" w:history="1">
      <w:r w:rsidR="00993FE6" w:rsidRPr="007D6131">
        <w:rPr>
          <w:rStyle w:val="Hyperlink"/>
          <w:sz w:val="20"/>
          <w:szCs w:val="20"/>
        </w:rPr>
        <w:t>https://assets.publishing.service.gov.uk/government/uploads/system/uploads/attachment_data/file/239037/PRIMARY_national_curriculum_-_Music.pdf</w:t>
      </w:r>
    </w:hyperlink>
    <w:r w:rsidR="00993FE6">
      <w:rPr>
        <w:sz w:val="20"/>
        <w:szCs w:val="20"/>
      </w:rPr>
      <w:t xml:space="preserve">   </w:t>
    </w:r>
    <w:r w:rsidR="00993FE6">
      <w:rPr>
        <w:rFonts w:ascii="Times New Roman" w:hAnsi="Times New Roman" w:cs="Times New Roman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5EE7" w14:textId="77777777" w:rsidR="001D79F4" w:rsidRDefault="001D79F4" w:rsidP="0000426E">
      <w:pPr>
        <w:spacing w:after="0" w:line="240" w:lineRule="auto"/>
      </w:pPr>
      <w:r>
        <w:separator/>
      </w:r>
    </w:p>
  </w:footnote>
  <w:footnote w:type="continuationSeparator" w:id="0">
    <w:p w14:paraId="788AD348" w14:textId="77777777" w:rsidR="001D79F4" w:rsidRDefault="001D79F4" w:rsidP="000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C220" w14:textId="1610C85E" w:rsidR="00C73880" w:rsidRDefault="00C73880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6D851" wp14:editId="7E255D6F">
              <wp:simplePos x="0" y="0"/>
              <wp:positionH relativeFrom="column">
                <wp:posOffset>8334375</wp:posOffset>
              </wp:positionH>
              <wp:positionV relativeFrom="paragraph">
                <wp:posOffset>-248285</wp:posOffset>
              </wp:positionV>
              <wp:extent cx="89535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790575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C0AC822" id="Rectangle 2" o:spid="_x0000_s1026" style="position:absolute;margin-left:656.25pt;margin-top:-19.55pt;width:7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" stroked="f" strokeweight="1pt">
              <v:fill r:id="rId2" o:title="" recolor="t" rotate="t" type="frame"/>
            </v:rect>
          </w:pict>
        </mc:Fallback>
      </mc:AlternateContent>
    </w:r>
    <w:r>
      <w:rPr>
        <w:b/>
        <w:bCs/>
        <w:i/>
        <w:iCs/>
        <w:sz w:val="36"/>
        <w:szCs w:val="36"/>
        <w:u w:val="single"/>
      </w:rPr>
      <w:t>SUBJECT SPECIFIC YEARLY OVERVIEW</w:t>
    </w:r>
  </w:p>
  <w:p w14:paraId="0D494238" w14:textId="614E5C7B" w:rsidR="0000426E" w:rsidRPr="00C73880" w:rsidRDefault="00043502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b/>
        <w:bCs/>
        <w:i/>
        <w:iCs/>
        <w:sz w:val="36"/>
        <w:szCs w:val="36"/>
        <w:u w:val="single"/>
      </w:rPr>
      <w:t>MUSIC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E"/>
    <w:rsid w:val="0000426E"/>
    <w:rsid w:val="00005101"/>
    <w:rsid w:val="00043457"/>
    <w:rsid w:val="00043502"/>
    <w:rsid w:val="00044BF8"/>
    <w:rsid w:val="00047C0B"/>
    <w:rsid w:val="000D288B"/>
    <w:rsid w:val="000F2E5E"/>
    <w:rsid w:val="00107FDA"/>
    <w:rsid w:val="001563C8"/>
    <w:rsid w:val="001826C4"/>
    <w:rsid w:val="001B6205"/>
    <w:rsid w:val="001D79F4"/>
    <w:rsid w:val="00227AC1"/>
    <w:rsid w:val="0025608B"/>
    <w:rsid w:val="00281EC6"/>
    <w:rsid w:val="00295C78"/>
    <w:rsid w:val="00296101"/>
    <w:rsid w:val="003A7839"/>
    <w:rsid w:val="003B5034"/>
    <w:rsid w:val="003B57D2"/>
    <w:rsid w:val="003D19E0"/>
    <w:rsid w:val="004473D9"/>
    <w:rsid w:val="00470B0B"/>
    <w:rsid w:val="004908D8"/>
    <w:rsid w:val="005E1E04"/>
    <w:rsid w:val="0060780E"/>
    <w:rsid w:val="006F4865"/>
    <w:rsid w:val="00726CD9"/>
    <w:rsid w:val="00777549"/>
    <w:rsid w:val="007A0966"/>
    <w:rsid w:val="007A0DE3"/>
    <w:rsid w:val="007A0E31"/>
    <w:rsid w:val="00827940"/>
    <w:rsid w:val="00842824"/>
    <w:rsid w:val="00856FE8"/>
    <w:rsid w:val="008D3E2B"/>
    <w:rsid w:val="008D52F1"/>
    <w:rsid w:val="008E6286"/>
    <w:rsid w:val="00907D44"/>
    <w:rsid w:val="00946A51"/>
    <w:rsid w:val="009628B0"/>
    <w:rsid w:val="00965BC6"/>
    <w:rsid w:val="00971DC4"/>
    <w:rsid w:val="00993FE6"/>
    <w:rsid w:val="009A4FA1"/>
    <w:rsid w:val="009B4F27"/>
    <w:rsid w:val="009E6A42"/>
    <w:rsid w:val="009F17A3"/>
    <w:rsid w:val="00A71367"/>
    <w:rsid w:val="00AF70D0"/>
    <w:rsid w:val="00B67369"/>
    <w:rsid w:val="00B97CFD"/>
    <w:rsid w:val="00BB682D"/>
    <w:rsid w:val="00BF6A8F"/>
    <w:rsid w:val="00C02B8D"/>
    <w:rsid w:val="00C5455B"/>
    <w:rsid w:val="00C71AC2"/>
    <w:rsid w:val="00C73880"/>
    <w:rsid w:val="00C942EA"/>
    <w:rsid w:val="00CD42E9"/>
    <w:rsid w:val="00CE6B2B"/>
    <w:rsid w:val="00CF27EA"/>
    <w:rsid w:val="00D32878"/>
    <w:rsid w:val="00D74705"/>
    <w:rsid w:val="00D97898"/>
    <w:rsid w:val="00DD384C"/>
    <w:rsid w:val="00E21D47"/>
    <w:rsid w:val="00E42644"/>
    <w:rsid w:val="00E75CD3"/>
    <w:rsid w:val="00E92856"/>
    <w:rsid w:val="00F1149C"/>
    <w:rsid w:val="00F57A48"/>
    <w:rsid w:val="00FA45C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102D"/>
  <w15:chartTrackingRefBased/>
  <w15:docId w15:val="{7F7E36F0-D71E-496D-9D20-E9743AD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426E"/>
  </w:style>
  <w:style w:type="paragraph" w:styleId="Footer">
    <w:name w:val="footer"/>
    <w:basedOn w:val="Normal"/>
    <w:link w:val="Foot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426E"/>
  </w:style>
  <w:style w:type="table" w:styleId="TableGrid">
    <w:name w:val="Table Grid"/>
    <w:basedOn w:val="TableNormal"/>
    <w:uiPriority w:val="39"/>
    <w:rsid w:val="0000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239037/PRIMARY_national_curriculum_-_Music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6D0513C77F5479C77E530596DB0EC" ma:contentTypeVersion="10" ma:contentTypeDescription="Create a new document." ma:contentTypeScope="" ma:versionID="5516415af3d1705807da403905b1496d">
  <xsd:schema xmlns:xsd="http://www.w3.org/2001/XMLSchema" xmlns:xs="http://www.w3.org/2001/XMLSchema" xmlns:p="http://schemas.microsoft.com/office/2006/metadata/properties" xmlns:ns2="8463d421-80fb-41bc-a0ad-0c1282399455" xmlns:ns3="ad0ba0c0-6330-48cc-9098-90aec09eb6d0" targetNamespace="http://schemas.microsoft.com/office/2006/metadata/properties" ma:root="true" ma:fieldsID="3096e15916ce26956bab13976540a689" ns2:_="" ns3:_="">
    <xsd:import namespace="8463d421-80fb-41bc-a0ad-0c1282399455"/>
    <xsd:import namespace="ad0ba0c0-6330-48cc-9098-90aec09eb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3d421-80fb-41bc-a0ad-0c128239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5100bc-c328-45be-b82f-2ff3cbd91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a0c0-6330-48cc-9098-90aec09eb6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2af0b6-3263-4f5b-85ef-d7fd22b8160b}" ma:internalName="TaxCatchAll" ma:showField="CatchAllData" ma:web="ad0ba0c0-6330-48cc-9098-90aec09eb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63d421-80fb-41bc-a0ad-0c1282399455">
      <Terms xmlns="http://schemas.microsoft.com/office/infopath/2007/PartnerControls"/>
    </lcf76f155ced4ddcb4097134ff3c332f>
    <TaxCatchAll xmlns="ad0ba0c0-6330-48cc-9098-90aec09eb6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1CD3F-D5A4-4CF7-A85F-8B4F8864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3d421-80fb-41bc-a0ad-0c1282399455"/>
    <ds:schemaRef ds:uri="ad0ba0c0-6330-48cc-9098-90aec09eb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5B67B-F477-4BF1-8D65-0D48E4FC07C1}">
  <ds:schemaRefs>
    <ds:schemaRef ds:uri="http://schemas.microsoft.com/office/2006/metadata/properties"/>
    <ds:schemaRef ds:uri="http://schemas.microsoft.com/office/infopath/2007/PartnerControls"/>
    <ds:schemaRef ds:uri="8463d421-80fb-41bc-a0ad-0c1282399455"/>
    <ds:schemaRef ds:uri="ad0ba0c0-6330-48cc-9098-90aec09eb6d0"/>
  </ds:schemaRefs>
</ds:datastoreItem>
</file>

<file path=customXml/itemProps3.xml><?xml version="1.0" encoding="utf-8"?>
<ds:datastoreItem xmlns:ds="http://schemas.openxmlformats.org/officeDocument/2006/customXml" ds:itemID="{9DCA73F7-14A1-4250-993C-EC74CA368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Walmsley</dc:creator>
  <cp:keywords/>
  <dc:description/>
  <cp:lastModifiedBy>Holly McGuire</cp:lastModifiedBy>
  <cp:revision>2</cp:revision>
  <dcterms:created xsi:type="dcterms:W3CDTF">2024-06-20T13:31:00Z</dcterms:created>
  <dcterms:modified xsi:type="dcterms:W3CDTF">2024-06-20T13:31:00Z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0x010100B2A6D0513C77F5479C77E530596DB0EC</vt:lpwstr>
  </property>
</Properties>
</file>