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D4A9" w14:textId="77777777" w:rsidR="00E21D47" w:rsidRDefault="00E21D47" w:rsidP="00E21D47">
      <w:pPr>
        <w:spacing w:after="0"/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1750"/>
        <w:gridCol w:w="464"/>
        <w:gridCol w:w="4160"/>
        <w:gridCol w:w="4536"/>
        <w:gridCol w:w="4172"/>
      </w:tblGrid>
      <w:tr w:rsidR="00E21D47" w:rsidRPr="008F25C9" w14:paraId="38DDE7CC" w14:textId="77777777" w:rsidTr="003B5034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328F2728" w14:textId="3CF1A4A8" w:rsidR="00E21D47" w:rsidRPr="008F25C9" w:rsidRDefault="00E21D47" w:rsidP="00E21D47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8F25C9">
              <w:rPr>
                <w:rFonts w:cstheme="minorHAnsi"/>
                <w:b/>
                <w:bCs/>
                <w:i/>
                <w:iCs/>
                <w:u w:val="single"/>
              </w:rPr>
              <w:t>YEAR 1/2</w:t>
            </w:r>
          </w:p>
        </w:tc>
      </w:tr>
      <w:tr w:rsidR="0071132A" w:rsidRPr="003577E2" w14:paraId="56ABC67E" w14:textId="77777777" w:rsidTr="003B5034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FFCCCC"/>
            <w:vAlign w:val="center"/>
          </w:tcPr>
          <w:p w14:paraId="7D85FE39" w14:textId="22181DE3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proofErr w:type="gramStart"/>
            <w:r w:rsidRPr="003577E2">
              <w:rPr>
                <w:rFonts w:ascii="Twinkl" w:hAnsi="Twinkl" w:cstheme="minorHAnsi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464" w:type="dxa"/>
            <w:shd w:val="clear" w:color="auto" w:fill="FFCCCC"/>
            <w:vAlign w:val="center"/>
          </w:tcPr>
          <w:p w14:paraId="1876BCAE" w14:textId="54E5FBEF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1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1E312F50" w14:textId="3CDB0BFA" w:rsidR="0071132A" w:rsidRPr="003577E2" w:rsidRDefault="003577E2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eastAsia="Twinkl" w:hAnsi="Twinkl" w:cs="Twinkl"/>
                <w:sz w:val="20"/>
                <w:szCs w:val="20"/>
              </w:rPr>
              <w:t>What can we learn from creation stories?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5FF0CA35" w14:textId="43375AA8" w:rsidR="0071132A" w:rsidRPr="003577E2" w:rsidRDefault="003577E2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eastAsia="Twinkl" w:hAnsi="Twinkl" w:cs="Twinkl"/>
                <w:sz w:val="20"/>
                <w:szCs w:val="20"/>
              </w:rPr>
              <w:t>What do stories of Jesus tell Christians about how to live?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338A2B4C" w14:textId="5CD8D534" w:rsidR="0071132A" w:rsidRPr="003577E2" w:rsidRDefault="003577E2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eastAsia="Twinkl" w:hAnsi="Twinkl" w:cs="Twinkl"/>
                <w:sz w:val="20"/>
                <w:szCs w:val="20"/>
              </w:rPr>
              <w:t>What does it mean to belong?</w:t>
            </w:r>
          </w:p>
        </w:tc>
      </w:tr>
      <w:tr w:rsidR="0071132A" w:rsidRPr="003577E2" w14:paraId="12B8123A" w14:textId="77777777" w:rsidTr="003B5034">
        <w:trPr>
          <w:trHeight w:val="335"/>
          <w:jc w:val="center"/>
        </w:trPr>
        <w:tc>
          <w:tcPr>
            <w:tcW w:w="1750" w:type="dxa"/>
            <w:vMerge/>
            <w:shd w:val="clear" w:color="auto" w:fill="FFCCCC"/>
            <w:vAlign w:val="center"/>
          </w:tcPr>
          <w:p w14:paraId="16EABF58" w14:textId="77777777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CCCC"/>
            <w:vAlign w:val="center"/>
          </w:tcPr>
          <w:p w14:paraId="46BB5834" w14:textId="24D8539B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2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1C339670" w14:textId="2B11828C" w:rsidR="0071132A" w:rsidRPr="003577E2" w:rsidRDefault="003577E2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eastAsia="Twinkl" w:hAnsi="Twinkl" w:cs="Twinkl"/>
                <w:sz w:val="20"/>
                <w:szCs w:val="20"/>
              </w:rPr>
              <w:t>Who is an inspiring person and why?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021F0E79" w14:textId="52CB61C9" w:rsidR="0071132A" w:rsidRPr="003577E2" w:rsidRDefault="003577E2" w:rsidP="003577E2">
            <w:pPr>
              <w:jc w:val="center"/>
              <w:rPr>
                <w:rFonts w:ascii="Twinkl" w:eastAsia="Twinkl" w:hAnsi="Twinkl" w:cs="Twinkl"/>
                <w:sz w:val="20"/>
                <w:szCs w:val="20"/>
              </w:rPr>
            </w:pPr>
            <w:r w:rsidRPr="003577E2">
              <w:rPr>
                <w:rFonts w:ascii="Twinkl" w:eastAsia="Twinkl" w:hAnsi="Twinkl" w:cs="Twinkl"/>
                <w:sz w:val="20"/>
                <w:szCs w:val="20"/>
              </w:rPr>
              <w:t>In what ways is a church/ mosque/ synagogue important to believers?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7C7AEBE1" w14:textId="722A0181" w:rsidR="0071132A" w:rsidRPr="003577E2" w:rsidRDefault="003577E2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eastAsia="Twinkl" w:hAnsi="Twinkl" w:cs="Twinkl"/>
                <w:sz w:val="20"/>
                <w:szCs w:val="20"/>
              </w:rPr>
              <w:t>How do we show that we care for others?</w:t>
            </w:r>
          </w:p>
        </w:tc>
      </w:tr>
      <w:tr w:rsidR="0071132A" w:rsidRPr="003577E2" w14:paraId="5293430E" w14:textId="77777777" w:rsidTr="003B5034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BDD6EE" w:themeFill="accent5" w:themeFillTint="66"/>
            <w:vAlign w:val="center"/>
          </w:tcPr>
          <w:p w14:paraId="0D45307C" w14:textId="5A78EDFD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proofErr w:type="gramStart"/>
            <w:r w:rsidRPr="003577E2">
              <w:rPr>
                <w:rFonts w:ascii="Twinkl" w:hAnsi="Twinkl" w:cstheme="minorHAnsi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3261AC89" w14:textId="279D0D41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1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6824D30B" w14:textId="07CB7BAF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Who is Jewish and what do they believe in?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67C12D94" w14:textId="5F381645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Who is Muslim and what do they believe in?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78FE65C6" w14:textId="6A6F55AE" w:rsidR="0071132A" w:rsidRPr="003577E2" w:rsidRDefault="003577E2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What</w:t>
            </w:r>
            <w:r w:rsidR="0071132A" w:rsidRPr="003577E2">
              <w:rPr>
                <w:rFonts w:ascii="Twinkl" w:hAnsi="Twinkl" w:cstheme="minorHAnsi"/>
                <w:sz w:val="20"/>
                <w:szCs w:val="20"/>
              </w:rPr>
              <w:t xml:space="preserve"> can we learn from sacred book</w:t>
            </w:r>
            <w:r>
              <w:rPr>
                <w:rFonts w:ascii="Twinkl" w:hAnsi="Twinkl" w:cstheme="minorHAnsi"/>
                <w:sz w:val="20"/>
                <w:szCs w:val="20"/>
              </w:rPr>
              <w:t>s</w:t>
            </w:r>
            <w:r w:rsidR="0071132A" w:rsidRPr="003577E2">
              <w:rPr>
                <w:rFonts w:ascii="Twinkl" w:hAnsi="Twinkl" w:cstheme="minorHAnsi"/>
                <w:sz w:val="20"/>
                <w:szCs w:val="20"/>
              </w:rPr>
              <w:t>?</w:t>
            </w:r>
          </w:p>
        </w:tc>
      </w:tr>
      <w:tr w:rsidR="0071132A" w:rsidRPr="003577E2" w14:paraId="71566E20" w14:textId="77777777" w:rsidTr="003B5034">
        <w:trPr>
          <w:trHeight w:val="335"/>
          <w:jc w:val="center"/>
        </w:trPr>
        <w:tc>
          <w:tcPr>
            <w:tcW w:w="1750" w:type="dxa"/>
            <w:vMerge/>
            <w:shd w:val="clear" w:color="auto" w:fill="BDD6EE" w:themeFill="accent5" w:themeFillTint="66"/>
            <w:vAlign w:val="center"/>
          </w:tcPr>
          <w:p w14:paraId="7680601A" w14:textId="77777777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35F3B47D" w14:textId="20D0C438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2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616000BE" w14:textId="63F47EAF" w:rsidR="0071132A" w:rsidRPr="003577E2" w:rsidRDefault="003577E2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Who is Christian and what do they believe in?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3B0950FD" w14:textId="58E26D3E" w:rsidR="0071132A" w:rsidRPr="003577E2" w:rsidRDefault="003577E2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How and why do we celebrate special and sacred times?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6F74DD30" w14:textId="2E7CF279" w:rsidR="0071132A" w:rsidRPr="003577E2" w:rsidRDefault="0071132A" w:rsidP="0071132A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How should we care for others and the world, and why does it matter?</w:t>
            </w:r>
          </w:p>
        </w:tc>
      </w:tr>
    </w:tbl>
    <w:p w14:paraId="430FB255" w14:textId="77777777" w:rsidR="00E21D47" w:rsidRPr="003577E2" w:rsidRDefault="00E21D47" w:rsidP="00E21D47">
      <w:pPr>
        <w:spacing w:after="0"/>
        <w:rPr>
          <w:rFonts w:ascii="Twinkl" w:hAnsi="Twinkl" w:cstheme="minorHAnsi"/>
          <w:sz w:val="20"/>
          <w:szCs w:val="20"/>
        </w:rPr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1750"/>
        <w:gridCol w:w="464"/>
        <w:gridCol w:w="4160"/>
        <w:gridCol w:w="4536"/>
        <w:gridCol w:w="4172"/>
      </w:tblGrid>
      <w:tr w:rsidR="00E21D47" w:rsidRPr="003577E2" w14:paraId="01FAD971" w14:textId="77777777" w:rsidTr="008D3E2B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554638B8" w14:textId="4E3F3298" w:rsidR="00E21D47" w:rsidRPr="003577E2" w:rsidRDefault="00E21D47" w:rsidP="00827BE6">
            <w:pPr>
              <w:jc w:val="center"/>
              <w:rPr>
                <w:rFonts w:ascii="Twinkl" w:hAnsi="Twinkl" w:cstheme="minorHAnsi"/>
                <w:i/>
                <w:iCs/>
                <w:sz w:val="20"/>
                <w:szCs w:val="20"/>
                <w:u w:val="single"/>
              </w:rPr>
            </w:pPr>
            <w:r w:rsidRPr="003577E2">
              <w:rPr>
                <w:rFonts w:ascii="Twinkl" w:hAnsi="Twinkl" w:cstheme="minorHAnsi"/>
                <w:i/>
                <w:iCs/>
                <w:sz w:val="20"/>
                <w:szCs w:val="20"/>
                <w:u w:val="single"/>
              </w:rPr>
              <w:t>YEAR 3/4</w:t>
            </w:r>
          </w:p>
        </w:tc>
      </w:tr>
      <w:tr w:rsidR="007C0506" w:rsidRPr="003577E2" w14:paraId="0AD86673" w14:textId="77777777" w:rsidTr="008D3E2B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FFCCCC"/>
            <w:vAlign w:val="center"/>
          </w:tcPr>
          <w:p w14:paraId="5915CB2C" w14:textId="5E4E3F9C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proofErr w:type="gramStart"/>
            <w:r w:rsidRPr="003577E2">
              <w:rPr>
                <w:rFonts w:ascii="Twinkl" w:hAnsi="Twinkl" w:cstheme="minorHAnsi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464" w:type="dxa"/>
            <w:shd w:val="clear" w:color="auto" w:fill="FFCCCC"/>
            <w:vAlign w:val="center"/>
          </w:tcPr>
          <w:p w14:paraId="342046DA" w14:textId="2D2D8A58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1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554AFA4D" w14:textId="5BDD156D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>What does it mean to be a Christian in Britain today?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38714566" w14:textId="4EED5D2B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>Why is the bible so important for Christians today?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6C802355" w14:textId="6777C278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 xml:space="preserve">How can we learn from sacred books? </w:t>
            </w:r>
          </w:p>
        </w:tc>
      </w:tr>
      <w:tr w:rsidR="007C0506" w:rsidRPr="003577E2" w14:paraId="6BD61517" w14:textId="77777777" w:rsidTr="008D3E2B">
        <w:trPr>
          <w:trHeight w:val="335"/>
          <w:jc w:val="center"/>
        </w:trPr>
        <w:tc>
          <w:tcPr>
            <w:tcW w:w="1750" w:type="dxa"/>
            <w:vMerge/>
            <w:shd w:val="clear" w:color="auto" w:fill="FFCCCC"/>
            <w:vAlign w:val="center"/>
          </w:tcPr>
          <w:p w14:paraId="2ADEF2EA" w14:textId="77777777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CCCC"/>
            <w:vAlign w:val="center"/>
          </w:tcPr>
          <w:p w14:paraId="4619CA22" w14:textId="6FBCEC26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2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666C4CFF" w14:textId="006D9922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>What does it mean to be a Hindu in Britain today?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63D2B9E3" w14:textId="7BFE143A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>Why are festivals important to religious communities?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26321ED8" w14:textId="06EBEFC8" w:rsidR="007C0506" w:rsidRPr="003577E2" w:rsidRDefault="007C0506" w:rsidP="007C0506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 xml:space="preserve">How should we care for others and the world, and why does it matter?  </w:t>
            </w:r>
          </w:p>
        </w:tc>
      </w:tr>
      <w:tr w:rsidR="00E51D34" w:rsidRPr="003577E2" w14:paraId="16C844E6" w14:textId="77777777" w:rsidTr="008D3E2B">
        <w:tblPrEx>
          <w:jc w:val="left"/>
        </w:tblPrEx>
        <w:trPr>
          <w:trHeight w:val="315"/>
        </w:trPr>
        <w:tc>
          <w:tcPr>
            <w:tcW w:w="1750" w:type="dxa"/>
            <w:vMerge w:val="restart"/>
            <w:shd w:val="clear" w:color="auto" w:fill="BDD6EE" w:themeFill="accent5" w:themeFillTint="66"/>
            <w:vAlign w:val="center"/>
          </w:tcPr>
          <w:p w14:paraId="4DE21FDE" w14:textId="768FEE22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proofErr w:type="gramStart"/>
            <w:r w:rsidRPr="003577E2">
              <w:rPr>
                <w:rFonts w:ascii="Twinkl" w:hAnsi="Twinkl" w:cstheme="minorHAnsi"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76ED599E" w14:textId="0D69BEFD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1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0A93F7AA" w14:textId="596C91E8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 xml:space="preserve">What does it </w:t>
            </w:r>
            <w:proofErr w:type="gramStart"/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>means</w:t>
            </w:r>
            <w:proofErr w:type="gramEnd"/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 xml:space="preserve"> to be a Hindu in Britain today? 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6990F292" w14:textId="19141653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>Why are festivals important to religious communities?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78B6C59E" w14:textId="1F44FA9A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 xml:space="preserve">What can we learn from religion about deciding what is right and wrong? </w:t>
            </w:r>
          </w:p>
        </w:tc>
      </w:tr>
      <w:tr w:rsidR="00E51D34" w:rsidRPr="003577E2" w14:paraId="6FBBFF0E" w14:textId="77777777" w:rsidTr="008D3E2B">
        <w:tblPrEx>
          <w:jc w:val="left"/>
        </w:tblPrEx>
        <w:trPr>
          <w:trHeight w:val="335"/>
        </w:trPr>
        <w:tc>
          <w:tcPr>
            <w:tcW w:w="1750" w:type="dxa"/>
            <w:vMerge/>
            <w:shd w:val="clear" w:color="auto" w:fill="BDD6EE" w:themeFill="accent5" w:themeFillTint="66"/>
            <w:vAlign w:val="center"/>
          </w:tcPr>
          <w:p w14:paraId="1C07E0D5" w14:textId="77777777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75490479" w14:textId="45D97BFC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sz w:val="20"/>
                <w:szCs w:val="20"/>
              </w:rPr>
              <w:t>2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0D3D7F89" w14:textId="2C93E12E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>What does it mean to be a Christian today?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0B525BB4" w14:textId="6B6D0562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>Why is Jesus inspiring to some people?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7194ACF4" w14:textId="1FDA5808" w:rsidR="00E51D34" w:rsidRPr="003577E2" w:rsidRDefault="00E51D34" w:rsidP="00E51D34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3577E2">
              <w:rPr>
                <w:rFonts w:ascii="Twinkl" w:hAnsi="Twinkl" w:cstheme="minorHAnsi"/>
                <w:color w:val="000000" w:themeColor="text1"/>
                <w:sz w:val="20"/>
                <w:szCs w:val="20"/>
              </w:rPr>
              <w:t xml:space="preserve">Why do some people think that life is like a journey and what significant experiences mark this? </w:t>
            </w:r>
          </w:p>
        </w:tc>
      </w:tr>
    </w:tbl>
    <w:p w14:paraId="108459BA" w14:textId="77777777" w:rsidR="0000426E" w:rsidRPr="00BB682D" w:rsidRDefault="0000426E" w:rsidP="00E21D47">
      <w:pPr>
        <w:spacing w:after="0"/>
        <w:rPr>
          <w:rFonts w:cstheme="minorHAnsi"/>
        </w:rPr>
      </w:pPr>
    </w:p>
    <w:p w14:paraId="1EAF5B3F" w14:textId="77777777" w:rsidR="00E21D47" w:rsidRPr="00E21D47" w:rsidRDefault="00E21D47" w:rsidP="00E21D47">
      <w:pPr>
        <w:spacing w:after="0"/>
        <w:rPr>
          <w:b/>
          <w:bCs/>
          <w:i/>
          <w:iCs/>
          <w:u w:val="single"/>
        </w:rPr>
      </w:pPr>
    </w:p>
    <w:p w14:paraId="77144B58" w14:textId="5456E323" w:rsidR="0000426E" w:rsidRDefault="0000426E" w:rsidP="00E21D47">
      <w:pPr>
        <w:spacing w:after="0"/>
      </w:pPr>
    </w:p>
    <w:p w14:paraId="0042A4C0" w14:textId="456C557C" w:rsidR="00047C0B" w:rsidRDefault="00047C0B" w:rsidP="00E21D47">
      <w:pPr>
        <w:spacing w:after="0"/>
      </w:pPr>
    </w:p>
    <w:sectPr w:rsidR="00047C0B" w:rsidSect="0000426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0C8E" w14:textId="77777777" w:rsidR="00AE566A" w:rsidRDefault="00AE566A" w:rsidP="0000426E">
      <w:pPr>
        <w:spacing w:after="0" w:line="240" w:lineRule="auto"/>
      </w:pPr>
      <w:r>
        <w:separator/>
      </w:r>
    </w:p>
  </w:endnote>
  <w:endnote w:type="continuationSeparator" w:id="0">
    <w:p w14:paraId="394082E5" w14:textId="77777777" w:rsidR="00AE566A" w:rsidRDefault="00AE566A" w:rsidP="0000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6011" w14:textId="4A5908F7" w:rsidR="00C27B29" w:rsidRPr="007B01AE" w:rsidRDefault="00C27B29" w:rsidP="00C27B29">
    <w:pPr>
      <w:pStyle w:val="Footer"/>
      <w:rPr>
        <w:sz w:val="20"/>
        <w:szCs w:val="20"/>
      </w:rPr>
    </w:pPr>
    <w:r w:rsidRPr="007B01AE">
      <w:rPr>
        <w:rFonts w:ascii="Times New Roman" w:hAnsi="Times New Roman" w:cs="Times New Roman"/>
        <w:noProof/>
        <w:lang w:eastAsia="en-GB"/>
        <w14:ligatures w14:val="non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9704A3" wp14:editId="3164CCF1">
              <wp:simplePos x="0" y="0"/>
              <wp:positionH relativeFrom="column">
                <wp:posOffset>7658100</wp:posOffset>
              </wp:positionH>
              <wp:positionV relativeFrom="paragraph">
                <wp:posOffset>-158115</wp:posOffset>
              </wp:positionV>
              <wp:extent cx="1657350" cy="6096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230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309"/>
                          </w:tblGrid>
                          <w:tr w:rsidR="00C27B29" w14:paraId="3839637E" w14:textId="77777777" w:rsidTr="003577E2">
                            <w:trPr>
                              <w:trHeight w:val="327"/>
                            </w:trPr>
                            <w:tc>
                              <w:tcPr>
                                <w:tcW w:w="230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CCCC"/>
                                <w:vAlign w:val="center"/>
                                <w:hideMark/>
                              </w:tcPr>
                              <w:p w14:paraId="12D95FB5" w14:textId="11E71A04" w:rsidR="00C27B29" w:rsidRDefault="00C27B29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 xml:space="preserve">Cycle A </w:t>
                                </w:r>
                              </w:p>
                            </w:tc>
                          </w:tr>
                          <w:tr w:rsidR="00C27B29" w14:paraId="0B3706D9" w14:textId="77777777" w:rsidTr="003577E2">
                            <w:trPr>
                              <w:trHeight w:val="307"/>
                            </w:trPr>
                            <w:tc>
                              <w:tcPr>
                                <w:tcW w:w="230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BDD6EE" w:themeFill="accent5" w:themeFillTint="66"/>
                                <w:vAlign w:val="center"/>
                                <w:hideMark/>
                              </w:tcPr>
                              <w:p w14:paraId="0CAAB038" w14:textId="269C4311" w:rsidR="00C27B29" w:rsidRDefault="00C27B29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 xml:space="preserve">Cycle B </w:t>
                                </w:r>
                              </w:p>
                            </w:tc>
                          </w:tr>
                        </w:tbl>
                        <w:p w14:paraId="590E76A4" w14:textId="77777777" w:rsidR="00C27B29" w:rsidRDefault="00C27B29" w:rsidP="00C27B29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704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3pt;margin-top:-12.45pt;width:130.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" stroked="f">
              <v:textbox>
                <w:txbxContent>
                  <w:tbl>
                    <w:tblPr>
                      <w:tblStyle w:val="TableGrid"/>
                      <w:tblOverlap w:val="never"/>
                      <w:tblW w:w="2309" w:type="dxa"/>
                      <w:tblLook w:val="04A0" w:firstRow="1" w:lastRow="0" w:firstColumn="1" w:lastColumn="0" w:noHBand="0" w:noVBand="1"/>
                    </w:tblPr>
                    <w:tblGrid>
                      <w:gridCol w:w="2309"/>
                    </w:tblGrid>
                    <w:tr w:rsidR="00C27B29" w14:paraId="3839637E" w14:textId="77777777" w:rsidTr="003577E2">
                      <w:trPr>
                        <w:trHeight w:val="327"/>
                      </w:trPr>
                      <w:tc>
                        <w:tcPr>
                          <w:tcW w:w="23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CCCC"/>
                          <w:vAlign w:val="center"/>
                          <w:hideMark/>
                        </w:tcPr>
                        <w:p w14:paraId="12D95FB5" w14:textId="11E71A04" w:rsidR="00C27B29" w:rsidRDefault="00C27B29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Cycle A </w:t>
                          </w:r>
                        </w:p>
                      </w:tc>
                    </w:tr>
                    <w:tr w:rsidR="00C27B29" w14:paraId="0B3706D9" w14:textId="77777777" w:rsidTr="003577E2">
                      <w:trPr>
                        <w:trHeight w:val="307"/>
                      </w:trPr>
                      <w:tc>
                        <w:tcPr>
                          <w:tcW w:w="23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BDD6EE" w:themeFill="accent5" w:themeFillTint="66"/>
                          <w:vAlign w:val="center"/>
                          <w:hideMark/>
                        </w:tcPr>
                        <w:p w14:paraId="0CAAB038" w14:textId="269C4311" w:rsidR="00C27B29" w:rsidRDefault="00C27B29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Cycle B </w:t>
                          </w:r>
                        </w:p>
                      </w:tc>
                    </w:tr>
                  </w:tbl>
                  <w:p w14:paraId="590E76A4" w14:textId="77777777" w:rsidR="00C27B29" w:rsidRDefault="00C27B29" w:rsidP="00C27B29"/>
                </w:txbxContent>
              </v:textbox>
              <w10:wrap type="square"/>
            </v:shape>
          </w:pict>
        </mc:Fallback>
      </mc:AlternateContent>
    </w:r>
    <w:r w:rsidRPr="007B01AE">
      <w:rPr>
        <w:sz w:val="20"/>
        <w:szCs w:val="20"/>
      </w:rPr>
      <w:t xml:space="preserve">Please click on the link the link below to access the </w:t>
    </w:r>
    <w:r>
      <w:rPr>
        <w:sz w:val="20"/>
        <w:szCs w:val="20"/>
      </w:rPr>
      <w:t>Government guidance</w:t>
    </w:r>
    <w:r w:rsidRPr="007B01AE">
      <w:rPr>
        <w:sz w:val="20"/>
        <w:szCs w:val="20"/>
      </w:rPr>
      <w:t xml:space="preserve">. </w:t>
    </w:r>
  </w:p>
  <w:p w14:paraId="22E873C5" w14:textId="0F262215" w:rsidR="000D2F05" w:rsidRPr="00C27B29" w:rsidRDefault="00AE566A" w:rsidP="00C27B29">
    <w:pPr>
      <w:pStyle w:val="Footer"/>
      <w:rPr>
        <w:sz w:val="20"/>
        <w:szCs w:val="20"/>
      </w:rPr>
    </w:pPr>
    <w:hyperlink r:id="rId1" w:history="1">
      <w:r w:rsidR="00C27B29" w:rsidRPr="007D6131">
        <w:rPr>
          <w:rStyle w:val="Hyperlink"/>
          <w:sz w:val="20"/>
          <w:szCs w:val="20"/>
        </w:rPr>
        <w:t>https://assets.publishing.service.gov.uk/government/uploads/system/uploads/attachment_data/file/190260/DCSF-00114-2010.pdf</w:t>
      </w:r>
    </w:hyperlink>
    <w:r w:rsidR="00C27B2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013F" w14:textId="77777777" w:rsidR="00AE566A" w:rsidRDefault="00AE566A" w:rsidP="0000426E">
      <w:pPr>
        <w:spacing w:after="0" w:line="240" w:lineRule="auto"/>
      </w:pPr>
      <w:r>
        <w:separator/>
      </w:r>
    </w:p>
  </w:footnote>
  <w:footnote w:type="continuationSeparator" w:id="0">
    <w:p w14:paraId="4EBEDFDD" w14:textId="77777777" w:rsidR="00AE566A" w:rsidRDefault="00AE566A" w:rsidP="0000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C220" w14:textId="1610C85E" w:rsidR="00C73880" w:rsidRDefault="00C73880" w:rsidP="00C73880">
    <w:pPr>
      <w:pStyle w:val="Header"/>
      <w:jc w:val="center"/>
      <w:rPr>
        <w:b/>
        <w:bCs/>
        <w:i/>
        <w:iCs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6D851" wp14:editId="7E255D6F">
              <wp:simplePos x="0" y="0"/>
              <wp:positionH relativeFrom="column">
                <wp:posOffset>8334375</wp:posOffset>
              </wp:positionH>
              <wp:positionV relativeFrom="paragraph">
                <wp:posOffset>-248285</wp:posOffset>
              </wp:positionV>
              <wp:extent cx="89535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790575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36E5656" id="Rectangle 2" o:spid="_x0000_s1026" style="position:absolute;margin-left:656.25pt;margin-top:-19.55pt;width:7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" stroked="f" strokeweight="1pt">
              <v:fill r:id="rId2" o:title="" recolor="t" rotate="t" type="frame"/>
            </v:rect>
          </w:pict>
        </mc:Fallback>
      </mc:AlternateContent>
    </w:r>
    <w:r>
      <w:rPr>
        <w:b/>
        <w:bCs/>
        <w:i/>
        <w:iCs/>
        <w:sz w:val="36"/>
        <w:szCs w:val="36"/>
        <w:u w:val="single"/>
      </w:rPr>
      <w:t>SUBJECT SPECIFIC YEARLY OVERVIEW</w:t>
    </w:r>
  </w:p>
  <w:p w14:paraId="0D494238" w14:textId="64E10BB8" w:rsidR="0000426E" w:rsidRPr="00C73880" w:rsidRDefault="0071132A" w:rsidP="00C73880">
    <w:pPr>
      <w:pStyle w:val="Header"/>
      <w:jc w:val="center"/>
      <w:rPr>
        <w:b/>
        <w:bCs/>
        <w:i/>
        <w:iCs/>
        <w:sz w:val="36"/>
        <w:szCs w:val="36"/>
        <w:u w:val="single"/>
      </w:rPr>
    </w:pPr>
    <w:r>
      <w:rPr>
        <w:b/>
        <w:bCs/>
        <w:i/>
        <w:iCs/>
        <w:sz w:val="36"/>
        <w:szCs w:val="36"/>
        <w:u w:val="single"/>
      </w:rPr>
      <w:t>R.E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6E"/>
    <w:rsid w:val="0000426E"/>
    <w:rsid w:val="00043457"/>
    <w:rsid w:val="00047C0B"/>
    <w:rsid w:val="000D2F05"/>
    <w:rsid w:val="00107FDA"/>
    <w:rsid w:val="001B6205"/>
    <w:rsid w:val="0025608B"/>
    <w:rsid w:val="00281EC6"/>
    <w:rsid w:val="00295C78"/>
    <w:rsid w:val="00296101"/>
    <w:rsid w:val="003577E2"/>
    <w:rsid w:val="003B5034"/>
    <w:rsid w:val="003B57D2"/>
    <w:rsid w:val="003D19E0"/>
    <w:rsid w:val="00470B0B"/>
    <w:rsid w:val="0071132A"/>
    <w:rsid w:val="00726CD9"/>
    <w:rsid w:val="00777549"/>
    <w:rsid w:val="007A0E31"/>
    <w:rsid w:val="007C0506"/>
    <w:rsid w:val="00827940"/>
    <w:rsid w:val="00842824"/>
    <w:rsid w:val="00856FE8"/>
    <w:rsid w:val="008604B5"/>
    <w:rsid w:val="008D3E2B"/>
    <w:rsid w:val="008E6286"/>
    <w:rsid w:val="008F25C9"/>
    <w:rsid w:val="009628B0"/>
    <w:rsid w:val="009F4686"/>
    <w:rsid w:val="00AE566A"/>
    <w:rsid w:val="00AF70D0"/>
    <w:rsid w:val="00B67369"/>
    <w:rsid w:val="00B97CFD"/>
    <w:rsid w:val="00BB682D"/>
    <w:rsid w:val="00BF6A8F"/>
    <w:rsid w:val="00C02B8D"/>
    <w:rsid w:val="00C27B29"/>
    <w:rsid w:val="00C5455B"/>
    <w:rsid w:val="00C71AC2"/>
    <w:rsid w:val="00C73880"/>
    <w:rsid w:val="00CD42E9"/>
    <w:rsid w:val="00CE6B2B"/>
    <w:rsid w:val="00CF27EA"/>
    <w:rsid w:val="00D74705"/>
    <w:rsid w:val="00D97898"/>
    <w:rsid w:val="00E21D47"/>
    <w:rsid w:val="00E51D34"/>
    <w:rsid w:val="00E92856"/>
    <w:rsid w:val="00EF408C"/>
    <w:rsid w:val="00F1149C"/>
    <w:rsid w:val="00FA45C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102D"/>
  <w15:chartTrackingRefBased/>
  <w15:docId w15:val="{7F7E36F0-D71E-496D-9D20-E9743ADB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2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426E"/>
  </w:style>
  <w:style w:type="paragraph" w:styleId="Footer">
    <w:name w:val="footer"/>
    <w:basedOn w:val="Normal"/>
    <w:link w:val="FooterChar"/>
    <w:uiPriority w:val="99"/>
    <w:unhideWhenUsed/>
    <w:rsid w:val="000042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426E"/>
  </w:style>
  <w:style w:type="table" w:styleId="TableGrid">
    <w:name w:val="Table Grid"/>
    <w:basedOn w:val="TableNormal"/>
    <w:uiPriority w:val="39"/>
    <w:rsid w:val="0000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7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government/uploads/system/uploads/attachment_data/file/190260/DCSF-00114-201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6D0513C77F5479C77E530596DB0EC" ma:contentTypeVersion="2" ma:contentTypeDescription="Create a new document." ma:contentTypeScope="" ma:versionID="719ae2adf4eb72a0e231e4165b93d20c">
  <xsd:schema xmlns:xsd="http://www.w3.org/2001/XMLSchema" xmlns:xs="http://www.w3.org/2001/XMLSchema" xmlns:p="http://schemas.microsoft.com/office/2006/metadata/properties" xmlns:ns2="8463d421-80fb-41bc-a0ad-0c1282399455" targetNamespace="http://schemas.microsoft.com/office/2006/metadata/properties" ma:root="true" ma:fieldsID="c5e50b763a4bc6f36eb3b2208e8516d1" ns2:_="">
    <xsd:import namespace="8463d421-80fb-41bc-a0ad-0c1282399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3d421-80fb-41bc-a0ad-0c1282399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A73F7-14A1-4250-993C-EC74CA368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1636-67A4-449A-AD5F-700857E26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51242-3E3B-41BF-B69F-D3B77DD6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3d421-80fb-41bc-a0ad-0c1282399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Walmsley</dc:creator>
  <cp:keywords/>
  <dc:description/>
  <cp:lastModifiedBy>Holly McGuire</cp:lastModifiedBy>
  <cp:revision>2</cp:revision>
  <dcterms:created xsi:type="dcterms:W3CDTF">2024-05-02T08:29:00Z</dcterms:created>
  <dcterms:modified xsi:type="dcterms:W3CDTF">2024-05-02T08:29:00Z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0x010100B2A6D0513C77F5479C77E530596DB0EC</vt:lpwstr>
  </property>
</Properties>
</file>