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79" w:rsidRDefault="00FD0BE5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bookmarkStart w:id="0" w:name="_GoBack"/>
      <w:bookmarkEnd w:id="0"/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>
        <w:rPr>
          <w:b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:rsidR="00705079" w:rsidRDefault="00705079">
      <w:pPr>
        <w:pStyle w:val="BodyText"/>
        <w:spacing w:before="5"/>
        <w:rPr>
          <w:sz w:val="23"/>
        </w:rPr>
      </w:pP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:rsidR="00705079" w:rsidRDefault="00705079">
      <w:pPr>
        <w:pStyle w:val="BodyText"/>
        <w:spacing w:before="9"/>
        <w:rPr>
          <w:sz w:val="23"/>
        </w:rPr>
      </w:pPr>
    </w:p>
    <w:p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1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:rsidR="00705079" w:rsidRDefault="00C84880">
      <w:pPr>
        <w:pStyle w:val="BodyText"/>
        <w:spacing w:before="2" w:line="235" w:lineRule="auto"/>
        <w:ind w:left="720" w:right="6219"/>
      </w:pPr>
      <w:r>
        <w:rPr>
          <w:color w:val="231F20"/>
        </w:rPr>
        <w:t>your spend. DfE encourages schools to use this template as an effective way of meeting the reporting requirements of the Primary PE and Sport Premium.</w:t>
      </w:r>
    </w:p>
    <w:p w:rsidR="00705079" w:rsidRDefault="00705079">
      <w:pPr>
        <w:pStyle w:val="BodyText"/>
        <w:spacing w:before="4"/>
        <w:rPr>
          <w:sz w:val="23"/>
        </w:rPr>
      </w:pPr>
    </w:p>
    <w:p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2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3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:rsidR="00705079" w:rsidRDefault="00705079">
      <w:pPr>
        <w:pStyle w:val="BodyText"/>
        <w:spacing w:before="10"/>
        <w:rPr>
          <w:sz w:val="23"/>
        </w:rPr>
      </w:pPr>
    </w:p>
    <w:p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4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845F1C">
        <w:rPr>
          <w:b/>
          <w:color w:val="231F20"/>
        </w:rPr>
        <w:t>31 July 2020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5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:rsidR="00705079" w:rsidRDefault="00CE6AF1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0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8" name="Rectangle 7"/>
                        <wps:cNvSpPr>
                          <a:spLocks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784F" w:rsidRDefault="0077784F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" fillcolor="#6dbf4f" stroked="f">
                  <v:path arrowok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" filled="f" stroked="f">
                  <v:path arrowok="t"/>
                  <v:textbox inset="0,0,0,0">
                    <w:txbxContent>
                      <w:p w:rsidR="0077784F" w:rsidRDefault="0077784F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Pr="00023659" w:rsidRDefault="00705079">
      <w:pPr>
        <w:pStyle w:val="BodyText"/>
        <w:spacing w:before="9" w:after="1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:rsidRPr="00023659">
        <w:trPr>
          <w:trHeight w:val="497"/>
        </w:trPr>
        <w:tc>
          <w:tcPr>
            <w:tcW w:w="7700" w:type="dxa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Key achievements to date:</w:t>
            </w:r>
          </w:p>
        </w:tc>
        <w:tc>
          <w:tcPr>
            <w:tcW w:w="7677" w:type="dxa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Areas for further improvement and baseline evidence of need:</w:t>
            </w:r>
          </w:p>
        </w:tc>
      </w:tr>
      <w:tr w:rsidR="00705079" w:rsidRPr="00023659">
        <w:trPr>
          <w:trHeight w:val="2551"/>
        </w:trPr>
        <w:tc>
          <w:tcPr>
            <w:tcW w:w="7700" w:type="dxa"/>
          </w:tcPr>
          <w:p w:rsidR="0077784F" w:rsidRDefault="0077784F" w:rsidP="0077784F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MUGA has been used more widely this academic year with AVSSP sports coach using this for some activities.</w:t>
            </w:r>
          </w:p>
          <w:p w:rsidR="0077784F" w:rsidRPr="0077784F" w:rsidRDefault="0077784F" w:rsidP="0077784F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7784F" w:rsidRDefault="0077784F" w:rsidP="0077784F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7784F">
              <w:rPr>
                <w:rFonts w:asciiTheme="minorHAnsi" w:hAnsiTheme="minorHAnsi" w:cstheme="minorHAnsi"/>
                <w:sz w:val="24"/>
                <w:szCs w:val="24"/>
              </w:rPr>
              <w:t>After school club offer has been enhanced thro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ugh a greater variety of sports on </w:t>
            </w:r>
            <w:r w:rsidRPr="0077784F">
              <w:rPr>
                <w:rFonts w:asciiTheme="minorHAnsi" w:hAnsiTheme="minorHAnsi" w:cstheme="minorHAnsi"/>
                <w:sz w:val="24"/>
                <w:szCs w:val="24"/>
              </w:rPr>
              <w:t>offer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through AVSSP.</w:t>
            </w:r>
          </w:p>
          <w:p w:rsidR="0077784F" w:rsidRPr="0077784F" w:rsidRDefault="0077784F" w:rsidP="0077784F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37B79" w:rsidRDefault="0077784F" w:rsidP="0077784F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Some students have taken part in sports activities with another local small school supported by AVSSP.</w:t>
            </w:r>
          </w:p>
          <w:p w:rsidR="0077784F" w:rsidRDefault="0077784F" w:rsidP="0077784F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7784F" w:rsidRDefault="0077784F" w:rsidP="0077784F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We received a fully funded sports pack full of equipment for sports/games through the Aldi sports for schools initiative which will be used in sports activities by both staff and sports coaches. </w:t>
            </w:r>
          </w:p>
          <w:p w:rsidR="0077784F" w:rsidRDefault="0077784F" w:rsidP="0077784F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7784F" w:rsidRPr="00023659" w:rsidRDefault="0077784F" w:rsidP="0077784F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Our reception and Y2 children took part in bikeability sessions from Big on bikes. </w:t>
            </w:r>
          </w:p>
        </w:tc>
        <w:tc>
          <w:tcPr>
            <w:tcW w:w="7677" w:type="dxa"/>
          </w:tcPr>
          <w:p w:rsidR="0077784F" w:rsidRDefault="0077784F" w:rsidP="0077784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77784F">
              <w:rPr>
                <w:rFonts w:asciiTheme="minorHAnsi" w:hAnsiTheme="minorHAnsi" w:cstheme="minorHAnsi"/>
                <w:sz w:val="24"/>
                <w:szCs w:val="24"/>
              </w:rPr>
              <w:t>Develop curriculum use of MUGA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77784F" w:rsidRPr="0077784F" w:rsidRDefault="0077784F" w:rsidP="0077784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7784F" w:rsidRDefault="0077784F" w:rsidP="0077784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7784F">
              <w:rPr>
                <w:rFonts w:asciiTheme="minorHAnsi" w:hAnsiTheme="minorHAnsi" w:cstheme="minorHAnsi"/>
                <w:sz w:val="24"/>
                <w:szCs w:val="24"/>
              </w:rPr>
              <w:t>Purchase of new equipment suitable for use in MUGA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77784F" w:rsidRDefault="0077784F" w:rsidP="0077784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7784F" w:rsidRDefault="0077784F" w:rsidP="0077784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To take part in more inter-school activities.</w:t>
            </w:r>
          </w:p>
          <w:p w:rsidR="0077784F" w:rsidRDefault="0077784F" w:rsidP="0077784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7784F" w:rsidRDefault="0077784F" w:rsidP="0077784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7784F" w:rsidRPr="00023659" w:rsidRDefault="0077784F" w:rsidP="0077784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05079" w:rsidRPr="00023659" w:rsidRDefault="00705079">
      <w:pPr>
        <w:pStyle w:val="BodyText"/>
        <w:rPr>
          <w:rFonts w:asciiTheme="minorHAnsi" w:hAnsiTheme="minorHAnsi" w:cstheme="minorHAnsi"/>
        </w:rPr>
      </w:pPr>
    </w:p>
    <w:p w:rsidR="00705079" w:rsidRPr="00023659" w:rsidRDefault="00705079">
      <w:pPr>
        <w:pStyle w:val="BodyText"/>
        <w:spacing w:before="5"/>
        <w:rPr>
          <w:rFonts w:asciiTheme="minorHAnsi" w:hAnsiTheme="minorHAnsi" w:cstheme="minorHAnsi"/>
        </w:rPr>
      </w:pPr>
    </w:p>
    <w:p w:rsidR="00705079" w:rsidRPr="00023659" w:rsidRDefault="00705079">
      <w:pPr>
        <w:rPr>
          <w:rFonts w:asciiTheme="minorHAnsi" w:hAnsiTheme="minorHAnsi" w:cstheme="minorHAnsi"/>
          <w:sz w:val="24"/>
          <w:szCs w:val="24"/>
        </w:rPr>
        <w:sectPr w:rsidR="00705079" w:rsidRPr="00023659">
          <w:pgSz w:w="16840" w:h="11910" w:orient="landscape"/>
          <w:pgMar w:top="720" w:right="0" w:bottom="280" w:left="0" w:header="720" w:footer="720" w:gutter="0"/>
          <w:cols w:space="720"/>
        </w:sectPr>
      </w:pPr>
    </w:p>
    <w:p w:rsidR="00705079" w:rsidRPr="00023659" w:rsidRDefault="00CE6AF1">
      <w:pPr>
        <w:pStyle w:val="BodyText"/>
        <w:rPr>
          <w:rFonts w:asciiTheme="minorHAnsi" w:hAnsiTheme="minorHAnsi" w:cstheme="minorHAnsi"/>
        </w:rPr>
      </w:pPr>
      <w:r w:rsidRPr="00023659">
        <w:rPr>
          <w:rFonts w:asciiTheme="minorHAnsi" w:hAnsiTheme="minorHAnsi" w:cstheme="minorHAnsi"/>
          <w:noProof/>
          <w:lang w:bidi="ar-SA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0" b="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5" name="Rectangle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784F" w:rsidRDefault="0077784F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77784F" w:rsidRDefault="0077784F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" fillcolor="#6dbf4f" stroked="f">
                  <v:path arrowok="t"/>
                </v:rect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" filled="f" stroked="f">
                  <v:path arrowok="t"/>
                  <v:textbox inset="0,0,0,0">
                    <w:txbxContent>
                      <w:p w:rsidR="0077784F" w:rsidRDefault="0077784F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77784F" w:rsidRDefault="0077784F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05079" w:rsidRPr="00023659" w:rsidRDefault="00705079">
      <w:pPr>
        <w:pStyle w:val="BodyText"/>
        <w:rPr>
          <w:rFonts w:asciiTheme="minorHAnsi" w:hAnsiTheme="minorHAnsi" w:cstheme="minorHAnsi"/>
        </w:rPr>
      </w:pPr>
    </w:p>
    <w:p w:rsidR="00705079" w:rsidRPr="00023659" w:rsidRDefault="00705079">
      <w:pPr>
        <w:pStyle w:val="BodyText"/>
        <w:spacing w:before="3" w:after="1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:rsidRPr="00023659">
        <w:trPr>
          <w:trHeight w:val="383"/>
        </w:trPr>
        <w:tc>
          <w:tcPr>
            <w:tcW w:w="3720" w:type="dxa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Academic Year: </w:t>
            </w:r>
            <w:r w:rsidR="00845F1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2019/20</w:t>
            </w:r>
          </w:p>
        </w:tc>
        <w:tc>
          <w:tcPr>
            <w:tcW w:w="3600" w:type="dxa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Total fund allocated: </w:t>
            </w: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</w:t>
            </w:r>
            <w:r w:rsidR="00845F1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9036</w:t>
            </w:r>
          </w:p>
        </w:tc>
        <w:tc>
          <w:tcPr>
            <w:tcW w:w="4923" w:type="dxa"/>
            <w:gridSpan w:val="2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 Updated:</w:t>
            </w:r>
            <w:r w:rsidR="00845F1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July 2020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5079" w:rsidRPr="00023659" w:rsidTr="00504F53">
        <w:trPr>
          <w:trHeight w:val="332"/>
        </w:trPr>
        <w:tc>
          <w:tcPr>
            <w:tcW w:w="12243" w:type="dxa"/>
            <w:gridSpan w:val="4"/>
            <w:vMerge w:val="restart"/>
          </w:tcPr>
          <w:p w:rsidR="00705079" w:rsidRPr="00023659" w:rsidRDefault="00C84880">
            <w:pPr>
              <w:pStyle w:val="TableParagraph"/>
              <w:spacing w:before="26" w:line="235" w:lineRule="auto"/>
              <w:ind w:left="80" w:right="104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0E5F22"/>
                <w:sz w:val="24"/>
                <w:szCs w:val="24"/>
              </w:rPr>
              <w:t xml:space="preserve">Key indicator 1: </w:t>
            </w:r>
            <w:r w:rsidRPr="00023659">
              <w:rPr>
                <w:rFonts w:asciiTheme="minorHAnsi" w:hAnsiTheme="minorHAnsi" w:cstheme="minorHAnsi"/>
                <w:color w:val="0E5F22"/>
                <w:sz w:val="24"/>
                <w:szCs w:val="24"/>
              </w:rPr>
              <w:t xml:space="preserve">The engagement of </w:t>
            </w:r>
            <w:r w:rsidRPr="00023659">
              <w:rPr>
                <w:rFonts w:asciiTheme="minorHAnsi" w:hAnsiTheme="minorHAnsi" w:cstheme="minorHAnsi"/>
                <w:color w:val="0E5F22"/>
                <w:sz w:val="24"/>
                <w:szCs w:val="24"/>
                <w:u w:val="single" w:color="0E5F22"/>
              </w:rPr>
              <w:t>all</w:t>
            </w:r>
            <w:r w:rsidRPr="00023659">
              <w:rPr>
                <w:rFonts w:asciiTheme="minorHAnsi" w:hAnsiTheme="minorHAnsi" w:cstheme="minorHAnsi"/>
                <w:color w:val="0E5F22"/>
                <w:sz w:val="24"/>
                <w:szCs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05079" w:rsidRPr="00023659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023659" w:rsidRDefault="0070507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:rsidR="00705079" w:rsidRPr="00023659" w:rsidRDefault="00E87FE7">
            <w:pPr>
              <w:pStyle w:val="TableParagraph"/>
              <w:spacing w:before="21" w:line="292" w:lineRule="exact"/>
              <w:ind w:left="2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3.98</w:t>
            </w:r>
            <w:r w:rsidR="00C84880"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%</w:t>
            </w:r>
          </w:p>
        </w:tc>
      </w:tr>
      <w:tr w:rsidR="00705079" w:rsidRPr="00023659" w:rsidTr="00504F53">
        <w:trPr>
          <w:trHeight w:val="657"/>
        </w:trPr>
        <w:tc>
          <w:tcPr>
            <w:tcW w:w="3720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6" w:line="235" w:lineRule="auto"/>
              <w:ind w:left="80" w:righ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School focus with clarity on intended </w:t>
            </w: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 on pupils</w:t>
            </w: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:</w:t>
            </w:r>
          </w:p>
        </w:tc>
        <w:tc>
          <w:tcPr>
            <w:tcW w:w="3600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1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 allocated:</w:t>
            </w:r>
          </w:p>
        </w:tc>
        <w:tc>
          <w:tcPr>
            <w:tcW w:w="3307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134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 and suggested next steps:</w:t>
            </w:r>
          </w:p>
        </w:tc>
      </w:tr>
      <w:tr w:rsidR="00705079" w:rsidRPr="00023659" w:rsidTr="00A316CB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61321" w:rsidRPr="00C61321" w:rsidRDefault="00C61321" w:rsidP="00C61321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613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All pupils participate in golden mile</w:t>
            </w:r>
          </w:p>
          <w:p w:rsidR="00C61321" w:rsidRDefault="00C61321" w:rsidP="00C61321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613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on a daily basis</w:t>
            </w:r>
          </w:p>
          <w:p w:rsidR="00C61321" w:rsidRPr="00C61321" w:rsidRDefault="00C61321" w:rsidP="00C61321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FE2174" w:rsidRPr="00023659" w:rsidRDefault="00FE2174" w:rsidP="00C61321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61321" w:rsidRPr="00023659" w:rsidRDefault="00C61321" w:rsidP="00C6132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Time out during school day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FE2174" w:rsidRPr="00023659" w:rsidRDefault="00FE217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E2174" w:rsidRPr="00023659" w:rsidRDefault="00C61321" w:rsidP="00C6132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£0</w:t>
            </w:r>
            <w:r w:rsidR="00A8280C">
              <w:rPr>
                <w:rFonts w:asciiTheme="minorHAnsi" w:hAnsiTheme="minorHAnsi" w:cstheme="minorHAnsi"/>
                <w:sz w:val="24"/>
                <w:szCs w:val="24"/>
              </w:rPr>
              <w:t xml:space="preserve"> – no additional equipment required.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E2174" w:rsidRPr="00023659" w:rsidRDefault="00C61321" w:rsidP="00C6132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All children to take part in daily physical activity as per guidelines.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96086" w:rsidRPr="00023659" w:rsidRDefault="00C61321" w:rsidP="00C6132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Become a regular feature of the school timetable.</w:t>
            </w:r>
          </w:p>
          <w:p w:rsidR="00F96086" w:rsidRPr="00023659" w:rsidRDefault="00F9608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96086" w:rsidRPr="00023659" w:rsidRDefault="00F9608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3E2C" w:rsidRPr="00023659" w:rsidTr="00F96086">
        <w:trPr>
          <w:trHeight w:val="396"/>
        </w:trPr>
        <w:tc>
          <w:tcPr>
            <w:tcW w:w="3720" w:type="dxa"/>
            <w:tcBorders>
              <w:bottom w:val="single" w:sz="4" w:space="0" w:color="auto"/>
            </w:tcBorders>
          </w:tcPr>
          <w:p w:rsidR="00EF3E2C" w:rsidRPr="00023659" w:rsidRDefault="00EF3E2C" w:rsidP="00DC087C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Have activity equipment available to pupils at lunch time. Purchase both physical activity and sporting equipment.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EF3E2C" w:rsidRDefault="00A8280C" w:rsidP="00A8280C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Bikes, footballs and other sports equipment are available each break and lunch time with children also able to use the muga facilities during this time.</w:t>
            </w:r>
            <w:r w:rsidR="00EF3E2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Children also have use of the trim trail at break and lunch times.</w:t>
            </w:r>
          </w:p>
          <w:p w:rsidR="00A8280C" w:rsidRPr="00023659" w:rsidRDefault="00A8280C" w:rsidP="00A8280C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Maintenece of the trim trail to make it safe and enable children to continue to use.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EF3E2C" w:rsidRDefault="00845F1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£0 – equipment is exis</w:t>
            </w:r>
            <w:r w:rsidR="00A8280C">
              <w:rPr>
                <w:rFonts w:asciiTheme="minorHAnsi" w:hAnsiTheme="minorHAnsi" w:cstheme="minorHAnsi"/>
                <w:sz w:val="24"/>
                <w:szCs w:val="24"/>
              </w:rPr>
              <w:t>ting.</w:t>
            </w:r>
            <w:r w:rsidR="00EF3E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E87FE7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7FE7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7FE7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7FE7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7FE7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7FE7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7FE7" w:rsidRPr="00023659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Repair of trim trail £360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EF3E2C" w:rsidRDefault="00EF3E2C" w:rsidP="00146AD0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Pupils to have a better experience of Physical activity and School Sport at lunch times </w:t>
            </w:r>
          </w:p>
          <w:p w:rsidR="00EF3E2C" w:rsidRDefault="00EF3E2C" w:rsidP="00146AD0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Lunch time staff to feel more comfortable delivering activity </w:t>
            </w:r>
          </w:p>
          <w:p w:rsidR="00EF3E2C" w:rsidRDefault="00EF3E2C" w:rsidP="00146AD0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Lunch times will have more variety of activity </w:t>
            </w:r>
          </w:p>
          <w:p w:rsidR="00EF3E2C" w:rsidRDefault="00EF3E2C" w:rsidP="00146AD0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Equipment will be able to be used at other times in the day </w:t>
            </w:r>
          </w:p>
          <w:p w:rsidR="00EF3E2C" w:rsidRPr="00023659" w:rsidRDefault="00EF3E2C" w:rsidP="00EF3E2C">
            <w:pPr>
              <w:pStyle w:val="NormalWeb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EF3E2C" w:rsidRPr="00A8280C" w:rsidRDefault="00EF3E2C" w:rsidP="00A8280C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</w:t>
            </w:r>
            <w:r w:rsidR="00A8280C">
              <w:rPr>
                <w:rFonts w:asciiTheme="minorHAnsi" w:hAnsiTheme="minorHAnsi" w:cstheme="minorHAnsi"/>
              </w:rPr>
              <w:t>ok to expand our range of sports equipment</w:t>
            </w:r>
          </w:p>
          <w:p w:rsidR="00EF3E2C" w:rsidRPr="00023659" w:rsidRDefault="00EF3E2C" w:rsidP="00146AD0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lunch time staff through train</w:t>
            </w:r>
            <w:r w:rsidR="00A8280C">
              <w:rPr>
                <w:rFonts w:asciiTheme="minorHAnsi" w:hAnsiTheme="minorHAnsi" w:cstheme="minorHAnsi"/>
              </w:rPr>
              <w:t>ing on how to use the equipment</w:t>
            </w:r>
          </w:p>
        </w:tc>
      </w:tr>
      <w:tr w:rsidR="00705079" w:rsidRPr="00023659" w:rsidTr="00504F53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05079" w:rsidRPr="00023659" w:rsidRDefault="00C84880">
            <w:pPr>
              <w:pStyle w:val="TableParagraph"/>
              <w:spacing w:before="16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0E5F22"/>
                <w:sz w:val="24"/>
                <w:szCs w:val="24"/>
              </w:rPr>
              <w:t xml:space="preserve">Key indicator 2: </w:t>
            </w:r>
            <w:r w:rsidRPr="00023659">
              <w:rPr>
                <w:rFonts w:asciiTheme="minorHAnsi" w:hAnsiTheme="minorHAnsi" w:cstheme="minorHAnsi"/>
                <w:color w:val="0E5F22"/>
                <w:sz w:val="24"/>
                <w:szCs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05079" w:rsidRPr="00023659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023659" w:rsidRDefault="0070507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:rsidR="00705079" w:rsidRPr="00023659" w:rsidRDefault="00611530">
            <w:pPr>
              <w:pStyle w:val="TableParagraph"/>
              <w:spacing w:before="21" w:line="279" w:lineRule="exact"/>
              <w:ind w:left="2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57.66</w:t>
            </w:r>
            <w:r w:rsidR="00C84880"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%</w:t>
            </w:r>
          </w:p>
        </w:tc>
      </w:tr>
      <w:tr w:rsidR="00705079" w:rsidRPr="00023659" w:rsidTr="00504F53">
        <w:trPr>
          <w:trHeight w:val="618"/>
        </w:trPr>
        <w:tc>
          <w:tcPr>
            <w:tcW w:w="3720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19" w:line="288" w:lineRule="exact"/>
              <w:ind w:left="80" w:righ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School focus with clarity on intended </w:t>
            </w: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 on pupils</w:t>
            </w: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:</w:t>
            </w:r>
          </w:p>
        </w:tc>
        <w:tc>
          <w:tcPr>
            <w:tcW w:w="3600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1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 allocated:</w:t>
            </w:r>
          </w:p>
        </w:tc>
        <w:tc>
          <w:tcPr>
            <w:tcW w:w="3307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21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134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 and suggested next steps:</w:t>
            </w:r>
          </w:p>
        </w:tc>
      </w:tr>
      <w:tr w:rsidR="00705079" w:rsidRPr="00023659" w:rsidTr="00BF0511">
        <w:trPr>
          <w:trHeight w:val="2532"/>
        </w:trPr>
        <w:tc>
          <w:tcPr>
            <w:tcW w:w="3720" w:type="dxa"/>
          </w:tcPr>
          <w:p w:rsidR="00705079" w:rsidRPr="00023659" w:rsidRDefault="00A828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Sports coach to attend school one afternoon per week and lead after school club.</w:t>
            </w:r>
          </w:p>
        </w:tc>
        <w:tc>
          <w:tcPr>
            <w:tcW w:w="3600" w:type="dxa"/>
          </w:tcPr>
          <w:p w:rsidR="00884814" w:rsidRDefault="00884814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· AVSSP </w:t>
            </w:r>
            <w:r w:rsidRPr="0088481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sports coaches to run sport and ph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ysical activity during lunch time – once a week</w:t>
            </w:r>
          </w:p>
          <w:p w:rsidR="00884814" w:rsidRDefault="00884814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. AVSSP sports coach to provide a PE session – one afternoon per week</w:t>
            </w:r>
          </w:p>
          <w:p w:rsidR="00884814" w:rsidRPr="00884814" w:rsidRDefault="00884814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.AVSSP sports coach to run a sports after school club – one day per week</w:t>
            </w:r>
          </w:p>
          <w:p w:rsidR="00705079" w:rsidRPr="00023659" w:rsidRDefault="00705079" w:rsidP="00A8280C">
            <w:pPr>
              <w:pStyle w:val="NormalWeb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</w:tcPr>
          <w:p w:rsidR="00705079" w:rsidRDefault="00B461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AVSSP – 6 half terms - £4560</w:t>
            </w:r>
          </w:p>
          <w:p w:rsidR="00611530" w:rsidRDefault="006115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1530" w:rsidRPr="00023659" w:rsidRDefault="006115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AVSSP affiliation £650</w:t>
            </w:r>
          </w:p>
        </w:tc>
        <w:tc>
          <w:tcPr>
            <w:tcW w:w="3307" w:type="dxa"/>
          </w:tcPr>
          <w:p w:rsidR="00884814" w:rsidRDefault="00884814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88481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· Improve physical </w:t>
            </w:r>
            <w:r w:rsidR="00D54E32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activity of pupils at </w:t>
            </w:r>
            <w:r w:rsidRPr="0088481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lunchtimes. </w:t>
            </w:r>
          </w:p>
          <w:p w:rsidR="00884814" w:rsidRDefault="00884814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88481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· Pupils motivated and inspired to be active for more of the day  </w:t>
            </w:r>
          </w:p>
          <w:p w:rsidR="00884814" w:rsidRDefault="00884814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88481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· Improved fitness with children more active in lessons </w:t>
            </w:r>
          </w:p>
          <w:p w:rsidR="00884814" w:rsidRDefault="00884814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88481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· Contributes</w:t>
            </w:r>
            <w:r w:rsidR="00D54E32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to improved attainment</w:t>
            </w:r>
          </w:p>
          <w:p w:rsidR="00D54E32" w:rsidRPr="00884814" w:rsidRDefault="00D54E32" w:rsidP="00884814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. Enable children to take part in a varied range of sports that they might not otherwise get to take part in</w:t>
            </w:r>
          </w:p>
          <w:p w:rsidR="00A018B7" w:rsidRPr="00023659" w:rsidRDefault="00A018B7" w:rsidP="00884814">
            <w:pPr>
              <w:pStyle w:val="NormalWeb"/>
              <w:rPr>
                <w:rFonts w:asciiTheme="minorHAnsi" w:hAnsiTheme="minorHAnsi" w:cstheme="minorHAnsi"/>
              </w:rPr>
            </w:pPr>
          </w:p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:rsidR="00D54E32" w:rsidRDefault="00D54E32" w:rsidP="00D54E32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54E32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· Sports Coach to pass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on game ideas to</w:t>
            </w:r>
            <w:r w:rsidRPr="00D54E32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regular staff for them to continue games on other days and into future years. </w:t>
            </w:r>
          </w:p>
          <w:p w:rsidR="00D54E32" w:rsidRPr="00D54E32" w:rsidRDefault="00D54E32" w:rsidP="00D54E32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54E32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· More children taking part in physical activity and able to lead each other in sports and games</w:t>
            </w:r>
          </w:p>
          <w:p w:rsidR="00705079" w:rsidRPr="00023659" w:rsidRDefault="00705079" w:rsidP="00D54E32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</w:tbl>
    <w:p w:rsidR="00705079" w:rsidRPr="00023659" w:rsidRDefault="00705079">
      <w:pPr>
        <w:rPr>
          <w:rFonts w:asciiTheme="minorHAnsi" w:hAnsiTheme="minorHAnsi" w:cstheme="minorHAnsi"/>
          <w:sz w:val="24"/>
          <w:szCs w:val="24"/>
        </w:rPr>
        <w:sectPr w:rsidR="00705079" w:rsidRPr="0002365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 w:rsidRPr="00023659" w:rsidTr="00504F53">
        <w:trPr>
          <w:trHeight w:val="383"/>
        </w:trPr>
        <w:tc>
          <w:tcPr>
            <w:tcW w:w="12302" w:type="dxa"/>
            <w:gridSpan w:val="4"/>
            <w:vMerge w:val="restart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0E5F22"/>
                <w:sz w:val="24"/>
                <w:szCs w:val="24"/>
              </w:rPr>
              <w:t xml:space="preserve">Key indicator 3: </w:t>
            </w:r>
            <w:r w:rsidRPr="00023659">
              <w:rPr>
                <w:rFonts w:asciiTheme="minorHAnsi" w:hAnsiTheme="minorHAnsi" w:cstheme="minorHAnsi"/>
                <w:color w:val="0E5F22"/>
                <w:sz w:val="24"/>
                <w:szCs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05079" w:rsidRPr="00023659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023659" w:rsidRDefault="0070507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:rsidR="00705079" w:rsidRPr="00023659" w:rsidRDefault="00E87FE7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33.2</w:t>
            </w:r>
            <w:r w:rsidR="00C84880"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%</w:t>
            </w:r>
          </w:p>
        </w:tc>
      </w:tr>
      <w:tr w:rsidR="00705079" w:rsidRPr="00023659" w:rsidTr="00504F53">
        <w:trPr>
          <w:trHeight w:val="594"/>
        </w:trPr>
        <w:tc>
          <w:tcPr>
            <w:tcW w:w="3758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 focus with clarity on intended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 on pupils</w:t>
            </w: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:</w:t>
            </w:r>
          </w:p>
        </w:tc>
        <w:tc>
          <w:tcPr>
            <w:tcW w:w="3458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 and suggested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 steps:</w:t>
            </w:r>
          </w:p>
        </w:tc>
      </w:tr>
      <w:tr w:rsidR="00705079" w:rsidRPr="00023659" w:rsidTr="00A316CB">
        <w:trPr>
          <w:trHeight w:val="1906"/>
        </w:trPr>
        <w:tc>
          <w:tcPr>
            <w:tcW w:w="3758" w:type="dxa"/>
          </w:tcPr>
          <w:p w:rsidR="00705079" w:rsidRPr="00023659" w:rsidRDefault="009855DA" w:rsidP="009855DA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Yoga and mindfulness</w:t>
            </w:r>
          </w:p>
        </w:tc>
        <w:tc>
          <w:tcPr>
            <w:tcW w:w="3458" w:type="dxa"/>
          </w:tcPr>
          <w:p w:rsidR="008A459C" w:rsidRPr="00023659" w:rsidRDefault="009855DA" w:rsidP="009855DA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Yogabugs sessions watched by </w:t>
            </w:r>
            <w:r w:rsidRPr="009855DA">
              <w:rPr>
                <w:rFonts w:asciiTheme="minorHAnsi" w:hAnsiTheme="minorHAnsi" w:cstheme="minorHAnsi"/>
              </w:rPr>
              <w:t>staff for coaching purposes</w:t>
            </w:r>
            <w:r>
              <w:rPr>
                <w:rFonts w:asciiTheme="minorHAnsi" w:hAnsiTheme="minorHAnsi" w:cstheme="minorHAnsi"/>
              </w:rPr>
              <w:t>.</w:t>
            </w:r>
          </w:p>
          <w:p w:rsidR="008A459C" w:rsidRPr="00023659" w:rsidRDefault="008A459C" w:rsidP="008A459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</w:tcPr>
          <w:p w:rsidR="00705079" w:rsidRPr="00023659" w:rsidRDefault="00B461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Yogabugs - £3000</w:t>
            </w:r>
          </w:p>
        </w:tc>
        <w:tc>
          <w:tcPr>
            <w:tcW w:w="3423" w:type="dxa"/>
          </w:tcPr>
          <w:p w:rsidR="00705079" w:rsidRPr="00023659" w:rsidRDefault="009855DA" w:rsidP="009855DA">
            <w:pPr>
              <w:pStyle w:val="NormalWeb"/>
              <w:rPr>
                <w:rFonts w:asciiTheme="minorHAnsi" w:hAnsiTheme="minorHAnsi" w:cstheme="minorHAnsi"/>
              </w:rPr>
            </w:pPr>
            <w:r w:rsidRPr="009855DA">
              <w:rPr>
                <w:rFonts w:asciiTheme="minorHAnsi" w:hAnsiTheme="minorHAnsi" w:cstheme="minorHAnsi"/>
              </w:rPr>
              <w:t>Staf</w:t>
            </w:r>
            <w:r>
              <w:rPr>
                <w:rFonts w:asciiTheme="minorHAnsi" w:hAnsiTheme="minorHAnsi" w:cstheme="minorHAnsi"/>
              </w:rPr>
              <w:t xml:space="preserve">f use some of the activities in </w:t>
            </w:r>
            <w:r w:rsidRPr="009855DA"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</w:rPr>
              <w:t xml:space="preserve">heir own practise. Yoga session </w:t>
            </w:r>
            <w:r w:rsidRPr="009855DA">
              <w:rPr>
                <w:rFonts w:asciiTheme="minorHAnsi" w:hAnsiTheme="minorHAnsi" w:cstheme="minorHAnsi"/>
              </w:rPr>
              <w:t>demo to parents well attended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076" w:type="dxa"/>
          </w:tcPr>
          <w:p w:rsidR="008A459C" w:rsidRPr="00023659" w:rsidRDefault="009855DA" w:rsidP="009855DA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Continue as both staff and children </w:t>
            </w:r>
            <w:r w:rsidRPr="009855DA">
              <w:rPr>
                <w:rFonts w:asciiTheme="minorHAnsi" w:hAnsiTheme="minorHAnsi" w:cstheme="minorHAnsi"/>
              </w:rPr>
              <w:t>are benefitting</w:t>
            </w:r>
            <w:r>
              <w:rPr>
                <w:rFonts w:asciiTheme="minorHAnsi" w:hAnsiTheme="minorHAnsi" w:cstheme="minorHAnsi"/>
              </w:rPr>
              <w:t>.</w:t>
            </w:r>
          </w:p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855DA" w:rsidRPr="00023659" w:rsidTr="00A316CB">
        <w:trPr>
          <w:trHeight w:val="1906"/>
        </w:trPr>
        <w:tc>
          <w:tcPr>
            <w:tcW w:w="3758" w:type="dxa"/>
          </w:tcPr>
          <w:p w:rsidR="009855DA" w:rsidRDefault="009855DA" w:rsidP="009855DA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 coach</w:t>
            </w:r>
          </w:p>
        </w:tc>
        <w:tc>
          <w:tcPr>
            <w:tcW w:w="3458" w:type="dxa"/>
          </w:tcPr>
          <w:p w:rsidR="009855DA" w:rsidRDefault="009855DA" w:rsidP="009855DA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to gain guidance and advice from AVSSP sports coach to enable them to provide high quality sports and activities</w:t>
            </w:r>
          </w:p>
        </w:tc>
        <w:tc>
          <w:tcPr>
            <w:tcW w:w="1663" w:type="dxa"/>
          </w:tcPr>
          <w:p w:rsidR="009855DA" w:rsidRPr="00023659" w:rsidRDefault="009855D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Included in AVSSP cost</w:t>
            </w:r>
            <w:r w:rsidR="00D1348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3423" w:type="dxa"/>
          </w:tcPr>
          <w:p w:rsidR="009855DA" w:rsidRPr="009855DA" w:rsidRDefault="00D13483" w:rsidP="009855DA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more confident in preparing and conducting PE activities.</w:t>
            </w:r>
          </w:p>
        </w:tc>
        <w:tc>
          <w:tcPr>
            <w:tcW w:w="3076" w:type="dxa"/>
          </w:tcPr>
          <w:p w:rsidR="009855DA" w:rsidRDefault="00D13483" w:rsidP="009855DA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to observe sports coach.</w:t>
            </w:r>
          </w:p>
        </w:tc>
      </w:tr>
      <w:tr w:rsidR="00705079" w:rsidRPr="00023659" w:rsidTr="00504F53">
        <w:trPr>
          <w:trHeight w:val="305"/>
        </w:trPr>
        <w:tc>
          <w:tcPr>
            <w:tcW w:w="12302" w:type="dxa"/>
            <w:gridSpan w:val="4"/>
            <w:vMerge w:val="restart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0E5F22"/>
                <w:sz w:val="24"/>
                <w:szCs w:val="24"/>
              </w:rPr>
              <w:t xml:space="preserve">Key indicator 4: </w:t>
            </w:r>
            <w:r w:rsidRPr="00023659">
              <w:rPr>
                <w:rFonts w:asciiTheme="minorHAnsi" w:hAnsiTheme="minorHAnsi" w:cstheme="minorHAnsi"/>
                <w:color w:val="0E5F22"/>
                <w:sz w:val="24"/>
                <w:szCs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05079" w:rsidRPr="00023659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023659" w:rsidRDefault="0070507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:rsidR="00705079" w:rsidRPr="00023659" w:rsidRDefault="00611530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4.39</w:t>
            </w:r>
            <w:r w:rsidR="00C84880"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%</w:t>
            </w:r>
          </w:p>
        </w:tc>
      </w:tr>
      <w:tr w:rsidR="00705079" w:rsidRPr="00023659" w:rsidTr="00504F53">
        <w:trPr>
          <w:trHeight w:val="595"/>
        </w:trPr>
        <w:tc>
          <w:tcPr>
            <w:tcW w:w="3758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 focus with clarity on intended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 on pupils:</w:t>
            </w:r>
          </w:p>
        </w:tc>
        <w:tc>
          <w:tcPr>
            <w:tcW w:w="3458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 and suggested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 steps:</w:t>
            </w:r>
          </w:p>
        </w:tc>
      </w:tr>
      <w:tr w:rsidR="00705079" w:rsidRPr="00023659" w:rsidTr="00A316CB">
        <w:trPr>
          <w:trHeight w:val="1839"/>
        </w:trPr>
        <w:tc>
          <w:tcPr>
            <w:tcW w:w="3758" w:type="dxa"/>
          </w:tcPr>
          <w:p w:rsidR="00705079" w:rsidRDefault="00A87028" w:rsidP="00A87028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  <w:r>
              <w:rPr>
                <w:rFonts w:asciiTheme="minorHAnsi" w:hAnsiTheme="minorHAnsi" w:cstheme="minorHAnsi"/>
                <w:color w:val="211E1E"/>
              </w:rPr>
              <w:t>Additional activities/achievements</w:t>
            </w:r>
          </w:p>
          <w:p w:rsidR="00A87028" w:rsidRDefault="00A87028" w:rsidP="00A87028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  <w:r>
              <w:rPr>
                <w:rFonts w:asciiTheme="minorHAnsi" w:hAnsiTheme="minorHAnsi" w:cstheme="minorHAnsi"/>
                <w:color w:val="211E1E"/>
              </w:rPr>
              <w:t>Bikeability – Big on bikes</w:t>
            </w:r>
          </w:p>
          <w:p w:rsidR="004D2085" w:rsidRDefault="004D2085" w:rsidP="00A87028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</w:p>
          <w:p w:rsidR="004D2085" w:rsidRDefault="004D2085" w:rsidP="00A87028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</w:p>
          <w:p w:rsidR="004D2085" w:rsidRDefault="004D2085" w:rsidP="00A87028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  <w:r>
              <w:rPr>
                <w:rFonts w:asciiTheme="minorHAnsi" w:hAnsiTheme="minorHAnsi" w:cstheme="minorHAnsi"/>
                <w:color w:val="211E1E"/>
              </w:rPr>
              <w:t>African dance session</w:t>
            </w:r>
          </w:p>
          <w:p w:rsidR="004D2085" w:rsidRDefault="004D2085" w:rsidP="00A87028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</w:p>
          <w:p w:rsidR="004D2085" w:rsidRPr="00023659" w:rsidRDefault="00611530" w:rsidP="00A87028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11E1E"/>
              </w:rPr>
              <w:t>Junior leadership conference</w:t>
            </w:r>
            <w:r w:rsidR="004D2085">
              <w:rPr>
                <w:rFonts w:asciiTheme="minorHAnsi" w:hAnsiTheme="minorHAnsi" w:cstheme="minorHAnsi"/>
                <w:color w:val="211E1E"/>
              </w:rPr>
              <w:t xml:space="preserve"> - AVSSP</w:t>
            </w:r>
          </w:p>
        </w:tc>
        <w:tc>
          <w:tcPr>
            <w:tcW w:w="3458" w:type="dxa"/>
          </w:tcPr>
          <w:p w:rsidR="00AA33F6" w:rsidRDefault="00AA33F6" w:rsidP="00A87028">
            <w:pPr>
              <w:pStyle w:val="NormalWeb"/>
              <w:rPr>
                <w:rFonts w:asciiTheme="minorHAnsi" w:hAnsiTheme="minorHAnsi" w:cstheme="minorHAnsi"/>
              </w:rPr>
            </w:pPr>
          </w:p>
          <w:p w:rsidR="00A87028" w:rsidRPr="00A87028" w:rsidRDefault="00A87028" w:rsidP="00A87028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Reception &amp; Y2 gained experience &amp; confidence whilst learning to ride a bike safely.</w:t>
            </w:r>
          </w:p>
          <w:p w:rsidR="0070507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Provided by African Ark – link cultural activities and dance from other cultures</w:t>
            </w:r>
          </w:p>
          <w:p w:rsidR="004D2085" w:rsidRDefault="004D2085" w:rsidP="004D2085">
            <w:pPr>
              <w:tabs>
                <w:tab w:val="left" w:pos="2200"/>
              </w:tabs>
            </w:pPr>
            <w:r>
              <w:tab/>
            </w:r>
          </w:p>
          <w:p w:rsidR="004D2085" w:rsidRPr="004D2085" w:rsidRDefault="004D2085" w:rsidP="004D2085">
            <w:pPr>
              <w:tabs>
                <w:tab w:val="left" w:pos="2200"/>
              </w:tabs>
            </w:pPr>
            <w:r>
              <w:t>Y2 children attended a mini sports leader session with AVSSP</w:t>
            </w:r>
          </w:p>
        </w:tc>
        <w:tc>
          <w:tcPr>
            <w:tcW w:w="1663" w:type="dxa"/>
          </w:tcPr>
          <w:p w:rsidR="00AA33F6" w:rsidRPr="00023659" w:rsidRDefault="00AA33F6" w:rsidP="00AA33F6">
            <w:pPr>
              <w:pStyle w:val="NormalWeb"/>
              <w:rPr>
                <w:rFonts w:asciiTheme="minorHAnsi" w:hAnsiTheme="minorHAnsi" w:cstheme="minorHAnsi"/>
              </w:rPr>
            </w:pPr>
          </w:p>
          <w:p w:rsidR="00705079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Y2 funded by AVSSP</w:t>
            </w: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Reception £126</w:t>
            </w: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D2085" w:rsidRDefault="00E87F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African Ark cost £155.74</w:t>
            </w: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D2085" w:rsidRDefault="004D20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Part funded by AVSSP</w:t>
            </w:r>
            <w:r w:rsidR="00611530">
              <w:rPr>
                <w:rFonts w:asciiTheme="minorHAnsi" w:hAnsiTheme="minorHAnsi" w:cstheme="minorHAnsi"/>
                <w:sz w:val="24"/>
                <w:szCs w:val="24"/>
              </w:rPr>
              <w:t xml:space="preserve"> £15</w:t>
            </w:r>
          </w:p>
          <w:p w:rsidR="00F41485" w:rsidRDefault="00F414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41485" w:rsidRPr="00023659" w:rsidRDefault="00F4148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Transport to venue - £</w:t>
            </w:r>
            <w:r w:rsidR="001D6559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3423" w:type="dxa"/>
          </w:tcPr>
          <w:p w:rsidR="00AA33F6" w:rsidRDefault="00AA33F6" w:rsidP="004D2085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</w:p>
          <w:p w:rsidR="004D2085" w:rsidRPr="004D2085" w:rsidRDefault="004D2085" w:rsidP="004D2085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11E1E"/>
              </w:rPr>
              <w:t>. Children received a certificate and feedback to take home</w:t>
            </w:r>
          </w:p>
          <w:p w:rsidR="003215A3" w:rsidRDefault="003215A3" w:rsidP="004D2085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</w:p>
          <w:p w:rsidR="00AA33F6" w:rsidRPr="004D2085" w:rsidRDefault="004D2085" w:rsidP="004D2085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11E1E"/>
              </w:rPr>
              <w:t xml:space="preserve">. </w:t>
            </w:r>
            <w:r w:rsidR="00AA33F6" w:rsidRPr="00023659">
              <w:rPr>
                <w:rFonts w:asciiTheme="minorHAnsi" w:hAnsiTheme="minorHAnsi" w:cstheme="minorHAnsi"/>
                <w:color w:val="211E1E"/>
              </w:rPr>
              <w:t>Pupils inspired and mo</w:t>
            </w:r>
            <w:r>
              <w:rPr>
                <w:rFonts w:asciiTheme="minorHAnsi" w:hAnsiTheme="minorHAnsi" w:cstheme="minorHAnsi"/>
                <w:color w:val="211E1E"/>
              </w:rPr>
              <w:t>tivated to take part</w:t>
            </w:r>
            <w:r w:rsidR="003215A3">
              <w:rPr>
                <w:rFonts w:asciiTheme="minorHAnsi" w:hAnsiTheme="minorHAnsi" w:cstheme="minorHAnsi"/>
                <w:color w:val="211E1E"/>
              </w:rPr>
              <w:t xml:space="preserve"> </w:t>
            </w:r>
          </w:p>
          <w:p w:rsidR="00705079" w:rsidRPr="00023659" w:rsidRDefault="003215A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. Children gained confidence and leadership skills in sport which they can also apply to other aspects of their development </w:t>
            </w:r>
          </w:p>
        </w:tc>
        <w:tc>
          <w:tcPr>
            <w:tcW w:w="3076" w:type="dxa"/>
          </w:tcPr>
          <w:p w:rsidR="00AA33F6" w:rsidRPr="00023659" w:rsidRDefault="00AA33F6" w:rsidP="00AA33F6">
            <w:pPr>
              <w:pStyle w:val="NormalWeb"/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Continue to affiliate to AVSSP </w:t>
            </w:r>
          </w:p>
          <w:p w:rsidR="00705079" w:rsidRPr="00023659" w:rsidRDefault="003215A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Continue to take part in additional sessions to broaden the range of sports activity available.</w:t>
            </w:r>
          </w:p>
        </w:tc>
      </w:tr>
      <w:tr w:rsidR="00AA33F6" w:rsidRPr="00023659" w:rsidTr="00A316CB">
        <w:trPr>
          <w:trHeight w:val="1839"/>
        </w:trPr>
        <w:tc>
          <w:tcPr>
            <w:tcW w:w="3758" w:type="dxa"/>
          </w:tcPr>
          <w:p w:rsidR="00AA33F6" w:rsidRPr="00023659" w:rsidRDefault="00AA33F6" w:rsidP="00AA33F6">
            <w:pPr>
              <w:pStyle w:val="NormalWeb"/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Increase the participation in after- school sports clubs with an increased number of clubs, places and a broader range of activities. </w:t>
            </w:r>
          </w:p>
          <w:p w:rsidR="00AA33F6" w:rsidRPr="00023659" w:rsidRDefault="00AA33F6" w:rsidP="00AA33F6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</w:p>
        </w:tc>
        <w:tc>
          <w:tcPr>
            <w:tcW w:w="3458" w:type="dxa"/>
          </w:tcPr>
          <w:p w:rsidR="00AA33F6" w:rsidRPr="00023659" w:rsidRDefault="00AA33F6" w:rsidP="00146AD0">
            <w:pPr>
              <w:pStyle w:val="NormalWeb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Timetable the extra-curricular clubs in multi-sports and dance. </w:t>
            </w:r>
          </w:p>
          <w:p w:rsidR="00AA33F6" w:rsidRPr="00023659" w:rsidRDefault="00AA33F6" w:rsidP="00146AD0">
            <w:pPr>
              <w:pStyle w:val="NormalWeb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Communicate clubs to pupils and parents. </w:t>
            </w:r>
          </w:p>
          <w:p w:rsidR="00AA33F6" w:rsidRPr="00023659" w:rsidRDefault="00504F53" w:rsidP="00146AD0">
            <w:pPr>
              <w:pStyle w:val="NormalWeb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>Enrol</w:t>
            </w:r>
            <w:r w:rsidR="00AA33F6" w:rsidRPr="00023659">
              <w:rPr>
                <w:rFonts w:asciiTheme="minorHAnsi" w:hAnsiTheme="minorHAnsi" w:cstheme="minorHAnsi"/>
                <w:color w:val="211E1E"/>
              </w:rPr>
              <w:t xml:space="preserve"> pupils. </w:t>
            </w:r>
          </w:p>
        </w:tc>
        <w:tc>
          <w:tcPr>
            <w:tcW w:w="1663" w:type="dxa"/>
          </w:tcPr>
          <w:p w:rsidR="00AA33F6" w:rsidRPr="00023659" w:rsidRDefault="00F41485" w:rsidP="00504F53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en-US" w:bidi="ar-SA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Included in AVSSP cost.</w:t>
            </w:r>
          </w:p>
          <w:p w:rsidR="00AA33F6" w:rsidRPr="00023659" w:rsidRDefault="00AA33F6" w:rsidP="00AA33F6">
            <w:pPr>
              <w:pStyle w:val="NormalWeb"/>
              <w:rPr>
                <w:rFonts w:asciiTheme="minorHAnsi" w:hAnsiTheme="minorHAnsi" w:cstheme="minorHAnsi"/>
              </w:rPr>
            </w:pPr>
          </w:p>
          <w:p w:rsidR="00AA33F6" w:rsidRPr="00023659" w:rsidRDefault="00AA33F6" w:rsidP="00AA33F6">
            <w:pPr>
              <w:rPr>
                <w:rFonts w:asciiTheme="minorHAnsi" w:hAnsiTheme="minorHAnsi" w:cs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423" w:type="dxa"/>
          </w:tcPr>
          <w:p w:rsidR="00AA33F6" w:rsidRPr="00023659" w:rsidRDefault="00504F53" w:rsidP="00146AD0">
            <w:pPr>
              <w:pStyle w:val="NormalWeb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>Increased</w:t>
            </w:r>
            <w:r w:rsidR="00AA33F6" w:rsidRPr="00023659">
              <w:rPr>
                <w:rFonts w:asciiTheme="minorHAnsi" w:hAnsiTheme="minorHAnsi" w:cstheme="minorHAnsi"/>
                <w:color w:val="211E1E"/>
              </w:rPr>
              <w:t xml:space="preserve"> number of pupils taking part in extra-curricular clubs. </w:t>
            </w:r>
          </w:p>
          <w:p w:rsidR="00AA33F6" w:rsidRPr="00023659" w:rsidRDefault="00AA33F6" w:rsidP="00146AD0">
            <w:pPr>
              <w:pStyle w:val="NormalWeb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Pupils motivated to take part in more activity more often. </w:t>
            </w:r>
          </w:p>
          <w:p w:rsidR="00AA33F6" w:rsidRPr="00023659" w:rsidRDefault="00AA33F6" w:rsidP="00146AD0">
            <w:pPr>
              <w:pStyle w:val="NormalWeb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Pupils develop leadership, teamwork and communication skills. </w:t>
            </w:r>
          </w:p>
          <w:p w:rsidR="00B15BAD" w:rsidRPr="00B15BAD" w:rsidRDefault="00AA33F6" w:rsidP="00B15BAD">
            <w:pPr>
              <w:pStyle w:val="NormalWeb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</w:rPr>
              <w:t xml:space="preserve">Wider impact of increased self- esteem/confidence, contributing to learning and attainment. </w:t>
            </w:r>
          </w:p>
        </w:tc>
        <w:tc>
          <w:tcPr>
            <w:tcW w:w="3076" w:type="dxa"/>
          </w:tcPr>
          <w:p w:rsidR="00AA33F6" w:rsidRPr="00023659" w:rsidRDefault="00AA33F6" w:rsidP="00146AD0">
            <w:pPr>
              <w:pStyle w:val="NormalWeb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</w:rPr>
              <w:t xml:space="preserve">More children taking part in physical activity and games. </w:t>
            </w:r>
          </w:p>
          <w:p w:rsidR="00AA33F6" w:rsidRPr="00023659" w:rsidRDefault="00AA33F6" w:rsidP="00146AD0">
            <w:pPr>
              <w:pStyle w:val="NormalWeb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</w:rPr>
              <w:t xml:space="preserve">Pupils develop higher expectations for their personal fitness. </w:t>
            </w:r>
          </w:p>
          <w:p w:rsidR="00AA33F6" w:rsidRPr="00023659" w:rsidRDefault="00AA33F6" w:rsidP="00AA33F6">
            <w:pPr>
              <w:pStyle w:val="NormalWeb"/>
              <w:rPr>
                <w:rFonts w:asciiTheme="minorHAnsi" w:hAnsiTheme="minorHAnsi" w:cstheme="minorHAnsi"/>
                <w:color w:val="211E1E"/>
              </w:rPr>
            </w:pPr>
          </w:p>
        </w:tc>
      </w:tr>
      <w:tr w:rsidR="00705079" w:rsidRPr="00023659" w:rsidTr="00504F53">
        <w:trPr>
          <w:trHeight w:val="352"/>
        </w:trPr>
        <w:tc>
          <w:tcPr>
            <w:tcW w:w="12302" w:type="dxa"/>
            <w:gridSpan w:val="4"/>
            <w:vMerge w:val="restart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0E5F22"/>
                <w:sz w:val="24"/>
                <w:szCs w:val="24"/>
              </w:rPr>
              <w:t xml:space="preserve">Key indicator 5: </w:t>
            </w:r>
            <w:r w:rsidRPr="00023659">
              <w:rPr>
                <w:rFonts w:asciiTheme="minorHAnsi" w:hAnsiTheme="minorHAnsi" w:cstheme="minorHAnsi"/>
                <w:color w:val="0E5F22"/>
                <w:sz w:val="24"/>
                <w:szCs w:val="24"/>
              </w:rPr>
              <w:t>Increased participation in competitive sport</w:t>
            </w:r>
          </w:p>
        </w:tc>
        <w:tc>
          <w:tcPr>
            <w:tcW w:w="307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  <w:shd w:val="clear" w:color="auto" w:fill="B8CCE4" w:themeFill="accent1" w:themeFillTint="66"/>
              </w:rPr>
              <w:t>Percentage of total allocation</w:t>
            </w: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:</w:t>
            </w:r>
          </w:p>
        </w:tc>
      </w:tr>
      <w:tr w:rsidR="00705079" w:rsidRPr="00023659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023659" w:rsidRDefault="0070507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:rsidR="00705079" w:rsidRPr="00023659" w:rsidRDefault="00E87FE7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0</w:t>
            </w:r>
            <w:r w:rsidR="00C84880"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%</w:t>
            </w:r>
          </w:p>
        </w:tc>
      </w:tr>
      <w:tr w:rsidR="00705079" w:rsidRPr="00023659" w:rsidTr="00504F53">
        <w:trPr>
          <w:trHeight w:val="603"/>
        </w:trPr>
        <w:tc>
          <w:tcPr>
            <w:tcW w:w="3758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 focus with clarity on intended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 on pupils</w:t>
            </w: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:</w:t>
            </w:r>
          </w:p>
        </w:tc>
        <w:tc>
          <w:tcPr>
            <w:tcW w:w="3458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shd w:val="clear" w:color="auto" w:fill="B8CCE4" w:themeFill="accent1" w:themeFillTint="66"/>
          </w:tcPr>
          <w:p w:rsidR="00705079" w:rsidRPr="00023659" w:rsidRDefault="00C84880">
            <w:pPr>
              <w:pStyle w:val="TableParagraph"/>
              <w:spacing w:line="25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 and suggested</w:t>
            </w:r>
          </w:p>
          <w:p w:rsidR="00705079" w:rsidRPr="00023659" w:rsidRDefault="00C8488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023659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 steps:</w:t>
            </w:r>
          </w:p>
        </w:tc>
      </w:tr>
      <w:tr w:rsidR="00705079" w:rsidRPr="00023659" w:rsidTr="00A316CB">
        <w:trPr>
          <w:trHeight w:val="1929"/>
        </w:trPr>
        <w:tc>
          <w:tcPr>
            <w:tcW w:w="3758" w:type="dxa"/>
          </w:tcPr>
          <w:p w:rsidR="00CB0B74" w:rsidRPr="00023659" w:rsidRDefault="002D29E5" w:rsidP="00CB0B74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Pupils took part in a football/dodgeball competition at our school with another small school from our local area organised by AVSSP. </w:t>
            </w:r>
          </w:p>
          <w:p w:rsidR="00CB0B74" w:rsidRPr="00023659" w:rsidRDefault="00CB0B74" w:rsidP="00CB0B7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:rsidR="00705079" w:rsidRPr="00023659" w:rsidRDefault="002D29E5" w:rsidP="002D29E5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Participate in competitive sport with pupils from another school</w:t>
            </w:r>
          </w:p>
        </w:tc>
        <w:tc>
          <w:tcPr>
            <w:tcW w:w="1663" w:type="dxa"/>
          </w:tcPr>
          <w:p w:rsidR="00CB0B74" w:rsidRPr="00023659" w:rsidRDefault="002D29E5" w:rsidP="00CB0B74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Included in AVSSP cost</w:t>
            </w:r>
            <w:r w:rsidR="00CB0B74" w:rsidRPr="00023659">
              <w:rPr>
                <w:rFonts w:asciiTheme="minorHAnsi" w:hAnsiTheme="minorHAnsi" w:cstheme="minorHAnsi"/>
              </w:rPr>
              <w:t xml:space="preserve"> </w:t>
            </w:r>
          </w:p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</w:tcPr>
          <w:p w:rsidR="00023659" w:rsidRPr="00023659" w:rsidRDefault="00CB0B74" w:rsidP="002D29E5">
            <w:pPr>
              <w:pStyle w:val="NormalWeb"/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Participation celebrated at assembly </w:t>
            </w:r>
          </w:p>
          <w:p w:rsidR="00CB0B74" w:rsidRPr="00023659" w:rsidRDefault="00CB0B74" w:rsidP="002D29E5">
            <w:pPr>
              <w:pStyle w:val="NormalWeb"/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Pupils inspired and motivated to take part (feedback) </w:t>
            </w:r>
          </w:p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:rsidR="00CB0B74" w:rsidRPr="00023659" w:rsidRDefault="00CB0B74" w:rsidP="00146AD0">
            <w:pPr>
              <w:pStyle w:val="NormalWeb"/>
              <w:numPr>
                <w:ilvl w:val="0"/>
                <w:numId w:val="66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 xml:space="preserve">Continue to affiliate to </w:t>
            </w:r>
            <w:r w:rsidR="00023659" w:rsidRPr="00023659">
              <w:rPr>
                <w:rFonts w:asciiTheme="minorHAnsi" w:hAnsiTheme="minorHAnsi" w:cstheme="minorHAnsi"/>
                <w:color w:val="211E1E"/>
              </w:rPr>
              <w:t>AV</w:t>
            </w:r>
            <w:r w:rsidRPr="00023659">
              <w:rPr>
                <w:rFonts w:asciiTheme="minorHAnsi" w:hAnsiTheme="minorHAnsi" w:cstheme="minorHAnsi"/>
                <w:color w:val="211E1E"/>
              </w:rPr>
              <w:t xml:space="preserve">SSP </w:t>
            </w:r>
          </w:p>
          <w:p w:rsidR="00CB0B74" w:rsidRPr="00023659" w:rsidRDefault="00CB0B74" w:rsidP="00146AD0">
            <w:pPr>
              <w:pStyle w:val="NormalWeb"/>
              <w:numPr>
                <w:ilvl w:val="0"/>
                <w:numId w:val="66"/>
              </w:numPr>
              <w:rPr>
                <w:rFonts w:asciiTheme="minorHAnsi" w:hAnsiTheme="minorHAnsi" w:cstheme="minorHAnsi"/>
              </w:rPr>
            </w:pPr>
            <w:r w:rsidRPr="00023659">
              <w:rPr>
                <w:rFonts w:asciiTheme="minorHAnsi" w:hAnsiTheme="minorHAnsi" w:cstheme="minorHAnsi"/>
                <w:color w:val="211E1E"/>
              </w:rPr>
              <w:t>Identify staff members with specific skills/i</w:t>
            </w:r>
            <w:r w:rsidR="00B46196">
              <w:rPr>
                <w:rFonts w:asciiTheme="minorHAnsi" w:hAnsiTheme="minorHAnsi" w:cstheme="minorHAnsi"/>
                <w:color w:val="211E1E"/>
              </w:rPr>
              <w:t>nterests to run new sports sessions</w:t>
            </w:r>
            <w:r w:rsidRPr="00023659">
              <w:rPr>
                <w:rFonts w:asciiTheme="minorHAnsi" w:hAnsiTheme="minorHAnsi" w:cstheme="minorHAnsi"/>
                <w:color w:val="211E1E"/>
              </w:rPr>
              <w:t xml:space="preserve">. </w:t>
            </w:r>
          </w:p>
          <w:p w:rsidR="00705079" w:rsidRPr="00023659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C84880" w:rsidRPr="00BF0511" w:rsidRDefault="00C84880" w:rsidP="00504F53">
      <w:pPr>
        <w:tabs>
          <w:tab w:val="left" w:pos="12450"/>
        </w:tabs>
      </w:pPr>
    </w:p>
    <w:sectPr w:rsidR="00C84880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034" w:rsidRDefault="008F1034" w:rsidP="00187DF3">
      <w:r>
        <w:separator/>
      </w:r>
    </w:p>
  </w:endnote>
  <w:endnote w:type="continuationSeparator" w:id="0">
    <w:p w:rsidR="008F1034" w:rsidRDefault="008F1034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4F" w:rsidRPr="00BF0511" w:rsidRDefault="0077784F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0" r="0" b="0"/>
              <wp:wrapNone/>
              <wp:docPr id="2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FE6EBB8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+/l0REAAMZ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0" t="0" r="0" b="0"/>
              <wp:wrapNone/>
              <wp:docPr id="1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13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Line 5"/>
                      <wps:cNvCnPr>
                        <a:cxnSpLocks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" name="Line 6"/>
                      <wps:cNvCnPr>
                        <a:cxnSpLocks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6" name="Picture 7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8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9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0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11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784A264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" strokecolor="#b385bb" strokeweight=".00764mm">
                <o:lock v:ext="edit" shapetype="f"/>
              </v:line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" strokecolor="#b385bb" strokeweight="61e-5mm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">
                <v:imagedata r:id="rId7" o:title=""/>
                <o:lock v:ext="edit" aspectratio="f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">
                <v:imagedata r:id="rId8" o:title=""/>
                <o:lock v:ext="edit" aspectratio="f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">
                <v:imagedata r:id="rId9" o:title=""/>
                <o:lock v:ext="edit" aspectratio="f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">
                <v:imagedata r:id="rId10" o:title=""/>
                <o:lock v:ext="edit" aspectratio="f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">
                <v:imagedata r:id="rId11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784F" w:rsidRDefault="0077784F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" filled="f" stroked="f">
              <v:path arrowok="t"/>
              <v:textbox inset="0,0,0,0">
                <w:txbxContent>
                  <w:p w:rsidR="0077784F" w:rsidRDefault="0077784F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784F" w:rsidRDefault="0077784F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" filled="f" stroked="f">
              <v:path arrowok="t"/>
              <v:textbox inset="0,0,0,0">
                <w:txbxContent>
                  <w:p w:rsidR="0077784F" w:rsidRDefault="0077784F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77784F" w:rsidRPr="00187DF3" w:rsidRDefault="00777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034" w:rsidRDefault="008F1034" w:rsidP="00187DF3">
      <w:r>
        <w:separator/>
      </w:r>
    </w:p>
  </w:footnote>
  <w:footnote w:type="continuationSeparator" w:id="0">
    <w:p w:rsidR="008F1034" w:rsidRDefault="008F1034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1BA2"/>
    <w:multiLevelType w:val="hybridMultilevel"/>
    <w:tmpl w:val="18245E80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4740D67"/>
    <w:multiLevelType w:val="multilevel"/>
    <w:tmpl w:val="CD606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C22EB5"/>
    <w:multiLevelType w:val="multilevel"/>
    <w:tmpl w:val="FE6AB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EC0197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9C51BC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D92FA7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B11A6E"/>
    <w:multiLevelType w:val="multilevel"/>
    <w:tmpl w:val="8AEE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2C7CFE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730F08"/>
    <w:multiLevelType w:val="multilevel"/>
    <w:tmpl w:val="8AEE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56711D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510883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DAA651E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313F12"/>
    <w:multiLevelType w:val="multilevel"/>
    <w:tmpl w:val="A08CB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3F4B37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9D779D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6D75EC6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91D16C2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9E17085"/>
    <w:multiLevelType w:val="hybridMultilevel"/>
    <w:tmpl w:val="A6C2F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8F0637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BD72CB5"/>
    <w:multiLevelType w:val="hybridMultilevel"/>
    <w:tmpl w:val="A7BEC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557F2F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27177F0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23" w15:restartNumberingAfterBreak="0">
    <w:nsid w:val="257F3307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7AD5166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6E01F4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C476810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C753E7E"/>
    <w:multiLevelType w:val="multilevel"/>
    <w:tmpl w:val="3C30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2593546"/>
    <w:multiLevelType w:val="multilevel"/>
    <w:tmpl w:val="09E05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62D15BA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6714783"/>
    <w:multiLevelType w:val="hybridMultilevel"/>
    <w:tmpl w:val="363AD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6E81423"/>
    <w:multiLevelType w:val="multilevel"/>
    <w:tmpl w:val="8AEE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71D0947"/>
    <w:multiLevelType w:val="hybridMultilevel"/>
    <w:tmpl w:val="6EA4E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80548D2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97E5752"/>
    <w:multiLevelType w:val="multilevel"/>
    <w:tmpl w:val="45B8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B4A3AAA"/>
    <w:multiLevelType w:val="multilevel"/>
    <w:tmpl w:val="A7200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0C05990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25A48B7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4506B08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48B3D3F"/>
    <w:multiLevelType w:val="multilevel"/>
    <w:tmpl w:val="A08CB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4FE76B2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68A523F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9213A22"/>
    <w:multiLevelType w:val="hybridMultilevel"/>
    <w:tmpl w:val="BF0CB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B0A7CC8"/>
    <w:multiLevelType w:val="hybridMultilevel"/>
    <w:tmpl w:val="8C9A8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BFB17E0"/>
    <w:multiLevelType w:val="multilevel"/>
    <w:tmpl w:val="A08CB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D8C4726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E3C15D0"/>
    <w:multiLevelType w:val="multilevel"/>
    <w:tmpl w:val="A08CB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E5E25C3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F187FB6"/>
    <w:multiLevelType w:val="multilevel"/>
    <w:tmpl w:val="7B1EA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1613CBB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28E53F2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2F71BCF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77726F7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9876C38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A495A9B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A5953EC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BEF3666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335461B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7B56315"/>
    <w:multiLevelType w:val="hybridMultilevel"/>
    <w:tmpl w:val="DBD65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96802B7"/>
    <w:multiLevelType w:val="multilevel"/>
    <w:tmpl w:val="C328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CE27664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D1D532F"/>
    <w:multiLevelType w:val="multilevel"/>
    <w:tmpl w:val="CCE4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D2A3056"/>
    <w:multiLevelType w:val="hybridMultilevel"/>
    <w:tmpl w:val="28A25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DBF7FDC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EF57DEA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06936AC"/>
    <w:multiLevelType w:val="multilevel"/>
    <w:tmpl w:val="32845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1C44ADC"/>
    <w:multiLevelType w:val="hybridMultilevel"/>
    <w:tmpl w:val="3C642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4082C9C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6A85409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719502A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788610C"/>
    <w:multiLevelType w:val="multilevel"/>
    <w:tmpl w:val="BE8C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B135BF3"/>
    <w:multiLevelType w:val="hybridMultilevel"/>
    <w:tmpl w:val="5900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BEC4FF3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CB27DD5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D031FC1"/>
    <w:multiLevelType w:val="multilevel"/>
    <w:tmpl w:val="185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59"/>
  </w:num>
  <w:num w:numId="3">
    <w:abstractNumId w:val="65"/>
  </w:num>
  <w:num w:numId="4">
    <w:abstractNumId w:val="66"/>
  </w:num>
  <w:num w:numId="5">
    <w:abstractNumId w:val="32"/>
  </w:num>
  <w:num w:numId="6">
    <w:abstractNumId w:val="19"/>
  </w:num>
  <w:num w:numId="7">
    <w:abstractNumId w:val="71"/>
  </w:num>
  <w:num w:numId="8">
    <w:abstractNumId w:val="42"/>
  </w:num>
  <w:num w:numId="9">
    <w:abstractNumId w:val="0"/>
  </w:num>
  <w:num w:numId="10">
    <w:abstractNumId w:val="58"/>
  </w:num>
  <w:num w:numId="11">
    <w:abstractNumId w:val="62"/>
  </w:num>
  <w:num w:numId="12">
    <w:abstractNumId w:val="30"/>
  </w:num>
  <w:num w:numId="13">
    <w:abstractNumId w:val="1"/>
  </w:num>
  <w:num w:numId="14">
    <w:abstractNumId w:val="39"/>
  </w:num>
  <w:num w:numId="15">
    <w:abstractNumId w:val="43"/>
  </w:num>
  <w:num w:numId="16">
    <w:abstractNumId w:val="27"/>
  </w:num>
  <w:num w:numId="17">
    <w:abstractNumId w:val="70"/>
  </w:num>
  <w:num w:numId="18">
    <w:abstractNumId w:val="34"/>
  </w:num>
  <w:num w:numId="19">
    <w:abstractNumId w:val="61"/>
  </w:num>
  <w:num w:numId="20">
    <w:abstractNumId w:val="48"/>
  </w:num>
  <w:num w:numId="21">
    <w:abstractNumId w:val="31"/>
  </w:num>
  <w:num w:numId="22">
    <w:abstractNumId w:val="28"/>
  </w:num>
  <w:num w:numId="23">
    <w:abstractNumId w:val="24"/>
  </w:num>
  <w:num w:numId="24">
    <w:abstractNumId w:val="2"/>
  </w:num>
  <w:num w:numId="25">
    <w:abstractNumId w:val="35"/>
  </w:num>
  <w:num w:numId="26">
    <w:abstractNumId w:val="46"/>
  </w:num>
  <w:num w:numId="27">
    <w:abstractNumId w:val="12"/>
  </w:num>
  <w:num w:numId="28">
    <w:abstractNumId w:val="44"/>
  </w:num>
  <w:num w:numId="29">
    <w:abstractNumId w:val="6"/>
  </w:num>
  <w:num w:numId="30">
    <w:abstractNumId w:val="8"/>
  </w:num>
  <w:num w:numId="31">
    <w:abstractNumId w:val="16"/>
  </w:num>
  <w:num w:numId="32">
    <w:abstractNumId w:val="20"/>
  </w:num>
  <w:num w:numId="33">
    <w:abstractNumId w:val="73"/>
  </w:num>
  <w:num w:numId="34">
    <w:abstractNumId w:val="57"/>
  </w:num>
  <w:num w:numId="35">
    <w:abstractNumId w:val="56"/>
  </w:num>
  <w:num w:numId="36">
    <w:abstractNumId w:val="13"/>
  </w:num>
  <w:num w:numId="37">
    <w:abstractNumId w:val="60"/>
  </w:num>
  <w:num w:numId="38">
    <w:abstractNumId w:val="51"/>
  </w:num>
  <w:num w:numId="39">
    <w:abstractNumId w:val="72"/>
  </w:num>
  <w:num w:numId="40">
    <w:abstractNumId w:val="36"/>
  </w:num>
  <w:num w:numId="41">
    <w:abstractNumId w:val="15"/>
  </w:num>
  <w:num w:numId="42">
    <w:abstractNumId w:val="21"/>
  </w:num>
  <w:num w:numId="43">
    <w:abstractNumId w:val="10"/>
  </w:num>
  <w:num w:numId="44">
    <w:abstractNumId w:val="52"/>
  </w:num>
  <w:num w:numId="45">
    <w:abstractNumId w:val="68"/>
  </w:num>
  <w:num w:numId="46">
    <w:abstractNumId w:val="33"/>
  </w:num>
  <w:num w:numId="47">
    <w:abstractNumId w:val="23"/>
  </w:num>
  <w:num w:numId="48">
    <w:abstractNumId w:val="25"/>
  </w:num>
  <w:num w:numId="49">
    <w:abstractNumId w:val="50"/>
  </w:num>
  <w:num w:numId="50">
    <w:abstractNumId w:val="11"/>
  </w:num>
  <w:num w:numId="51">
    <w:abstractNumId w:val="63"/>
  </w:num>
  <w:num w:numId="52">
    <w:abstractNumId w:val="69"/>
  </w:num>
  <w:num w:numId="53">
    <w:abstractNumId w:val="45"/>
  </w:num>
  <w:num w:numId="54">
    <w:abstractNumId w:val="40"/>
  </w:num>
  <w:num w:numId="55">
    <w:abstractNumId w:val="3"/>
  </w:num>
  <w:num w:numId="56">
    <w:abstractNumId w:val="53"/>
  </w:num>
  <w:num w:numId="57">
    <w:abstractNumId w:val="7"/>
  </w:num>
  <w:num w:numId="58">
    <w:abstractNumId w:val="29"/>
  </w:num>
  <w:num w:numId="59">
    <w:abstractNumId w:val="4"/>
  </w:num>
  <w:num w:numId="60">
    <w:abstractNumId w:val="37"/>
  </w:num>
  <w:num w:numId="61">
    <w:abstractNumId w:val="41"/>
  </w:num>
  <w:num w:numId="62">
    <w:abstractNumId w:val="74"/>
  </w:num>
  <w:num w:numId="63">
    <w:abstractNumId w:val="18"/>
  </w:num>
  <w:num w:numId="64">
    <w:abstractNumId w:val="64"/>
  </w:num>
  <w:num w:numId="65">
    <w:abstractNumId w:val="26"/>
  </w:num>
  <w:num w:numId="66">
    <w:abstractNumId w:val="47"/>
  </w:num>
  <w:num w:numId="67">
    <w:abstractNumId w:val="49"/>
  </w:num>
  <w:num w:numId="68">
    <w:abstractNumId w:val="67"/>
  </w:num>
  <w:num w:numId="69">
    <w:abstractNumId w:val="54"/>
  </w:num>
  <w:num w:numId="70">
    <w:abstractNumId w:val="38"/>
  </w:num>
  <w:num w:numId="71">
    <w:abstractNumId w:val="55"/>
  </w:num>
  <w:num w:numId="72">
    <w:abstractNumId w:val="14"/>
  </w:num>
  <w:num w:numId="73">
    <w:abstractNumId w:val="5"/>
  </w:num>
  <w:num w:numId="74">
    <w:abstractNumId w:val="9"/>
  </w:num>
  <w:num w:numId="75">
    <w:abstractNumId w:val="17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79"/>
    <w:rsid w:val="00023659"/>
    <w:rsid w:val="000A0C33"/>
    <w:rsid w:val="000E724A"/>
    <w:rsid w:val="00120B69"/>
    <w:rsid w:val="00146AD0"/>
    <w:rsid w:val="0018442F"/>
    <w:rsid w:val="00187DF3"/>
    <w:rsid w:val="001D6559"/>
    <w:rsid w:val="00210087"/>
    <w:rsid w:val="002761D8"/>
    <w:rsid w:val="002D29E5"/>
    <w:rsid w:val="00316CD4"/>
    <w:rsid w:val="003215A3"/>
    <w:rsid w:val="00331726"/>
    <w:rsid w:val="003822E8"/>
    <w:rsid w:val="003F133A"/>
    <w:rsid w:val="00437B79"/>
    <w:rsid w:val="00483994"/>
    <w:rsid w:val="004D2085"/>
    <w:rsid w:val="005041B5"/>
    <w:rsid w:val="00504F53"/>
    <w:rsid w:val="00517E88"/>
    <w:rsid w:val="00611530"/>
    <w:rsid w:val="0062754D"/>
    <w:rsid w:val="00673FDA"/>
    <w:rsid w:val="006A0A62"/>
    <w:rsid w:val="00705079"/>
    <w:rsid w:val="0077784F"/>
    <w:rsid w:val="00831CAD"/>
    <w:rsid w:val="00841F75"/>
    <w:rsid w:val="00845F1C"/>
    <w:rsid w:val="00863493"/>
    <w:rsid w:val="00884814"/>
    <w:rsid w:val="008A459C"/>
    <w:rsid w:val="008F1034"/>
    <w:rsid w:val="009143B6"/>
    <w:rsid w:val="009417B2"/>
    <w:rsid w:val="009855DA"/>
    <w:rsid w:val="009D2CCE"/>
    <w:rsid w:val="009F0F48"/>
    <w:rsid w:val="00A018B7"/>
    <w:rsid w:val="00A316CB"/>
    <w:rsid w:val="00A40FF9"/>
    <w:rsid w:val="00A8280C"/>
    <w:rsid w:val="00A87028"/>
    <w:rsid w:val="00AA33F6"/>
    <w:rsid w:val="00AB5D24"/>
    <w:rsid w:val="00AE3A1B"/>
    <w:rsid w:val="00B126F1"/>
    <w:rsid w:val="00B15BAD"/>
    <w:rsid w:val="00B46196"/>
    <w:rsid w:val="00B47E8E"/>
    <w:rsid w:val="00BF0511"/>
    <w:rsid w:val="00C0739A"/>
    <w:rsid w:val="00C61321"/>
    <w:rsid w:val="00C84880"/>
    <w:rsid w:val="00CA0C42"/>
    <w:rsid w:val="00CB0B74"/>
    <w:rsid w:val="00CD38A8"/>
    <w:rsid w:val="00CE6AF1"/>
    <w:rsid w:val="00D13483"/>
    <w:rsid w:val="00D54E32"/>
    <w:rsid w:val="00DC087C"/>
    <w:rsid w:val="00DC3D45"/>
    <w:rsid w:val="00DD7167"/>
    <w:rsid w:val="00DD77D1"/>
    <w:rsid w:val="00E23FB4"/>
    <w:rsid w:val="00E53F0E"/>
    <w:rsid w:val="00E81CC7"/>
    <w:rsid w:val="00E84158"/>
    <w:rsid w:val="00E87FE7"/>
    <w:rsid w:val="00EE1BFD"/>
    <w:rsid w:val="00EF3E2C"/>
    <w:rsid w:val="00F41485"/>
    <w:rsid w:val="00F96086"/>
    <w:rsid w:val="00FD0BE5"/>
    <w:rsid w:val="00FE2174"/>
    <w:rsid w:val="00FF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A0A6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3F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3F6"/>
    <w:rPr>
      <w:rFonts w:ascii="Times New Roman" w:eastAsia="Calibri" w:hAnsi="Times New Roman" w:cs="Times New Roman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7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3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35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24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3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1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97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5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49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4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4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1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3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4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20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90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5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7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8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16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9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1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5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0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4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2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8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7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7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5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3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43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59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65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5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9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38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25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7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6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4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3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74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03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9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0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5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1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02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1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7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9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9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4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07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4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1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5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8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42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77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9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37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1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0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4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9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35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0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2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64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6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8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1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80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4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7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5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97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4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8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44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3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2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5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8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1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4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3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23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29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9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8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9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07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9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9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4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2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44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86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8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8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15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1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84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0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5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2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35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18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1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1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9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9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5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6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54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37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9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8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0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4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4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8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1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5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06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2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38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4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0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1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2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9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0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53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8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0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2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711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2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09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640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7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65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1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58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6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7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8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3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27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65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38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6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3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8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8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5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2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6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24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5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8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0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6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2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74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1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5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7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0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82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1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06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2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0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1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7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1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1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3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5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1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98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35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8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4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74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0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3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4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6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7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7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9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1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9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8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0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0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01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62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9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0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3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0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5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6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8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5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4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24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94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3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3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4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3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46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9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9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1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4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0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52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1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5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90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9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8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1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8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9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1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4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2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2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22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7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6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7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0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9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7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23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7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4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4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2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3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7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2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2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3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2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0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4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4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9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01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1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5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92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7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7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7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4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3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9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2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34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3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2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1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5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5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6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3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59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66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15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2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8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1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76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85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6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3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7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9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1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0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0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14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2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7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6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1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61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9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8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0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5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03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47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8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62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9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98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3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2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2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3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8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8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29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4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8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5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36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2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7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80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1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2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9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78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22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Head Teacher</cp:lastModifiedBy>
  <cp:revision>2</cp:revision>
  <dcterms:created xsi:type="dcterms:W3CDTF">2020-07-08T18:21:00Z</dcterms:created>
  <dcterms:modified xsi:type="dcterms:W3CDTF">2020-07-08T18:21:00Z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